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67" w:rsidRDefault="008D3767">
      <w:pPr>
        <w:tabs>
          <w:tab w:val="left" w:pos="5692"/>
          <w:tab w:val="left" w:pos="11110"/>
        </w:tabs>
        <w:ind w:left="25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2" cy="75605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2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3794379</wp:posOffset>
                </wp:positionH>
                <wp:positionV relativeFrom="page">
                  <wp:posOffset>456184</wp:posOffset>
                </wp:positionV>
                <wp:extent cx="6474460" cy="65817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4460" cy="6581775"/>
                          <a:chOff x="0" y="0"/>
                          <a:chExt cx="6474460" cy="6581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3143250" cy="6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0" h="6543040">
                                <a:moveTo>
                                  <a:pt x="3079496" y="63474"/>
                                </a:moveTo>
                                <a:lnTo>
                                  <a:pt x="63500" y="63474"/>
                                </a:lnTo>
                                <a:lnTo>
                                  <a:pt x="63500" y="6479514"/>
                                </a:lnTo>
                                <a:lnTo>
                                  <a:pt x="3079496" y="6479514"/>
                                </a:lnTo>
                                <a:lnTo>
                                  <a:pt x="3079496" y="63474"/>
                                </a:lnTo>
                                <a:close/>
                              </a:path>
                              <a:path w="3143250" h="6543040">
                                <a:moveTo>
                                  <a:pt x="3142996" y="42278"/>
                                </a:moveTo>
                                <a:lnTo>
                                  <a:pt x="3100578" y="42278"/>
                                </a:lnTo>
                                <a:lnTo>
                                  <a:pt x="3100578" y="6500647"/>
                                </a:lnTo>
                                <a:lnTo>
                                  <a:pt x="3142996" y="6500647"/>
                                </a:lnTo>
                                <a:lnTo>
                                  <a:pt x="3142996" y="42278"/>
                                </a:lnTo>
                                <a:close/>
                              </a:path>
                              <a:path w="3143250" h="6543040">
                                <a:moveTo>
                                  <a:pt x="3142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"/>
                                </a:lnTo>
                                <a:lnTo>
                                  <a:pt x="0" y="6501130"/>
                                </a:lnTo>
                                <a:lnTo>
                                  <a:pt x="0" y="6543040"/>
                                </a:lnTo>
                                <a:lnTo>
                                  <a:pt x="3142996" y="6543040"/>
                                </a:lnTo>
                                <a:lnTo>
                                  <a:pt x="3142996" y="6501130"/>
                                </a:lnTo>
                                <a:lnTo>
                                  <a:pt x="42291" y="6501130"/>
                                </a:lnTo>
                                <a:lnTo>
                                  <a:pt x="42291" y="41910"/>
                                </a:lnTo>
                                <a:lnTo>
                                  <a:pt x="3142996" y="41910"/>
                                </a:lnTo>
                                <a:lnTo>
                                  <a:pt x="3142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2240" y="69596"/>
                            <a:ext cx="3022092" cy="6512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40557" y="46354"/>
                            <a:ext cx="3021330" cy="6509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330" h="6509384">
                                <a:moveTo>
                                  <a:pt x="3021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9385"/>
                                </a:lnTo>
                                <a:lnTo>
                                  <a:pt x="3021330" y="6509385"/>
                                </a:lnTo>
                                <a:lnTo>
                                  <a:pt x="302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4" y="2214143"/>
                            <a:ext cx="2915145" cy="2186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52463" y="2713735"/>
                            <a:ext cx="14846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34925">
                                <a:moveTo>
                                  <a:pt x="1484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5"/>
                                </a:lnTo>
                                <a:lnTo>
                                  <a:pt x="1484210" y="34925"/>
                                </a:lnTo>
                                <a:lnTo>
                                  <a:pt x="148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2461" y="2713656"/>
                            <a:ext cx="2537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>
                                <a:moveTo>
                                  <a:pt x="0" y="0"/>
                                </a:moveTo>
                                <a:lnTo>
                                  <a:pt x="2537063" y="0"/>
                                </a:lnTo>
                              </a:path>
                            </a:pathLst>
                          </a:custGeom>
                          <a:ln w="2984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2462" y="4182027"/>
                            <a:ext cx="252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665" h="635">
                                <a:moveTo>
                                  <a:pt x="0" y="0"/>
                                </a:moveTo>
                                <a:lnTo>
                                  <a:pt x="2526459" y="508"/>
                                </a:lnTo>
                              </a:path>
                            </a:pathLst>
                          </a:custGeom>
                          <a:ln w="1133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14" y="2214143"/>
                            <a:ext cx="2915145" cy="2186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8F4971" id="Group 2" o:spid="_x0000_s1026" style="position:absolute;margin-left:298.75pt;margin-top:35.9pt;width:509.8pt;height:518.25pt;z-index:-15832064;mso-wrap-distance-left:0;mso-wrap-distance-right:0;mso-position-horizontal-relative:page;mso-position-vertical-relative:page" coordsize="64744,65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">
                <v:shape id="Graphic 3" o:spid="_x0000_s1027" style="position:absolute;width:31432;height:65430;visibility:visible;mso-wrap-style:square;v-text-anchor:top" coordsize="3143250,654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SNcMA&#10;AADaAAAADwAAAGRycy9kb3ducmV2LnhtbESPQWsCMRSE70L/Q3iCF6nZWiiyGmVbUPTgoeqlt8fm&#10;uYluXpZN1N1/bwqFHoeZ+YZZrDpXizu1wXpW8DbJQBCXXluuFJyO69cZiBCRNdaeSUFPAVbLl8EC&#10;c+0f/E33Q6xEgnDIUYGJscmlDKUhh2HiG+LknX3rMCbZVlK3+EhwV8tpln1Ih5bTgsGGvgyV18PN&#10;Kbja4vKz6ZvLfvdZFbQ/9eOzsUqNhl0xBxGpi//hv/ZWK3iH3yvp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tSNcMAAADaAAAADwAAAAAAAAAAAAAAAACYAgAAZHJzL2Rv&#10;d25yZXYueG1sUEsFBgAAAAAEAAQA9QAAAIgDAAAAAA==&#10;" path="m3079496,63474r-3015996,l63500,6479514r3015996,l3079496,63474xem3142996,42278r-42418,l3100578,6500647r42418,l3142996,42278xem3142996,l,,,41910,,6501130r,41910l3142996,6543040r,-41910l42291,6501130r,-6459220l3142996,41910r,-41910xe" fillcolor="#c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4522;top:695;width:30221;height:6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243DAAAA2gAAAA8AAABkcnMvZG93bnJldi54bWxEj81qwkAUhfdC32G4BTeik2qpkmYipSiY&#10;Qha14vqSuU1CM3dCZkzi2zuC0OXh/HycZDuaRvTUudqygpdFBIK4sLrmUsHpZz/fgHAeWWNjmRRc&#10;ycE2fZokGGs78Df1R1+KMMIuRgWV920spSsqMugWtiUO3q/tDPogu1LqDocwbhq5jKI3abDmQKiw&#10;pc+Kir/jxQTIV3beubzvhyJf1ecLZrNy3So1fR4/3kF4Gv1/+NE+aAWvcL8SboB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jbjcMAAADaAAAADwAAAAAAAAAAAAAAAACf&#10;AgAAZHJzL2Rvd25yZXYueG1sUEsFBgAAAAAEAAQA9wAAAI8DAAAAAA==&#10;">
                  <v:imagedata r:id="rId8" o:title=""/>
                </v:shape>
                <v:shape id="Graphic 5" o:spid="_x0000_s1029" style="position:absolute;left:34405;top:463;width:30213;height:65094;visibility:visible;mso-wrap-style:square;v-text-anchor:top" coordsize="3021330,6509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8cMIA&#10;AADaAAAADwAAAGRycy9kb3ducmV2LnhtbESP3WoCMRSE74W+QzhC7zSxUJHVKCK0lIKgq4VeHjbH&#10;3cXNybLJ/vj2RhC8HGbmG2a1GWwlOmp86VjDbKpAEGfOlJxrOJ++JgsQPiAbrByThht52KzfRitM&#10;jOv5SF0achEh7BPUUIRQJ1L6rCCLfupq4uhdXGMxRNnk0jTYR7it5IdSc2mx5LhQYE27grJr2loN&#10;+75N67+Qf59/h91/V81Ue7gord/Hw3YJItAQXuFn+8do+ITHlX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fxwwgAAANoAAAAPAAAAAAAAAAAAAAAAAJgCAABkcnMvZG93&#10;bnJldi54bWxQSwUGAAAAAAQABAD1AAAAhwMAAAAA&#10;" path="m3021330,l,,,6509385r3021330,l3021330,xe" fillcolor="#ccc" stroked="f">
                  <v:path arrowok="t"/>
                </v:shape>
                <v:shape id="Image 6" o:spid="_x0000_s1030" type="#_x0000_t75" style="position:absolute;left:1581;top:22141;width:29151;height:21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0zADFAAAA2gAAAA8AAABkcnMvZG93bnJldi54bWxEj0FrAjEUhO8F/0N4BS9Fs3qwsjVKESzi&#10;oaWuHrw9N6+7wc3LkqS723/fFAoeh5n5hlltBtuIjnwwjhXMphkI4tJpw5WCU7GbLEGEiKyxcUwK&#10;fijAZj16WGGuXc+f1B1jJRKEQ44K6hjbXMpQ1mQxTF1LnLwv5y3GJH0ltcc+wW0j51m2kBYNp4Ua&#10;W9rWVN6O31bBuRjesv7yfu0+jGkO/mn3fL3NlBo/Dq8vICIN8R7+b++1ggX8XUk3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tMwAxQAAANoAAAAPAAAAAAAAAAAAAAAA&#10;AJ8CAABkcnMvZG93bnJldi54bWxQSwUGAAAAAAQABAD3AAAAkQMAAAAA&#10;">
                  <v:imagedata r:id="rId9" o:title=""/>
                </v:shape>
                <v:shape id="Graphic 7" o:spid="_x0000_s1031" style="position:absolute;left:3524;top:27137;width:14846;height:349;visibility:visible;mso-wrap-style:square;v-text-anchor:top" coordsize="148463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6psMA&#10;AADaAAAADwAAAGRycy9kb3ducmV2LnhtbESPQWsCMRSE74L/ITzBW82qUOtqFBEK9dJS21p6e2ye&#10;m8XNy7qJbvrvm4LgcZiZb5jlOtpaXKn1lWMF41EGgrhwuuJSwefH88MTCB+QNdaOScEveViv+r0l&#10;5tp1/E7XfShFgrDPUYEJocml9IUhi37kGuLkHV1rMSTZllK32CW4reUkyx6lxYrTgsGGtoaK0/5i&#10;Fcyn0sSvn87xa3ibdfG7OR+qnVLDQdwsQASK4R6+tV+0ghn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6psMAAADaAAAADwAAAAAAAAAAAAAAAACYAgAAZHJzL2Rv&#10;d25yZXYueG1sUEsFBgAAAAAEAAQA9QAAAIgDAAAAAA==&#10;" path="m1484210,l,,,34925r1484210,l1484210,xe" fillcolor="#c00" stroked="f">
                  <v:path arrowok="t"/>
                </v:shape>
                <v:shape id="Graphic 8" o:spid="_x0000_s1032" style="position:absolute;left:3524;top:27136;width:25375;height:13;visibility:visible;mso-wrap-style:square;v-text-anchor:top" coordsize="25374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w0r8A&#10;AADaAAAADwAAAGRycy9kb3ducmV2LnhtbERPPW/CMBDdkfofrKvEgooTBkApBlEQIisJ7Kf4SALx&#10;OY0NpP31eEBifHrfi1VvGnGnztWWFcTjCARxYXXNpYJjvvuag3AeWWNjmRT8kYPV8mOwwETbBx/o&#10;nvlShBB2CSqovG8TKV1RkUE3ti1x4M62M+gD7EqpO3yEcNPISRRNpcGaQ0OFLW0qKq7ZzShIJ9fz&#10;bPvzm+eHkTtdZmmc/e9jpYaf/fobhKfev8Uvd6oVhK3hSrg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x/DSvwAAANoAAAAPAAAAAAAAAAAAAAAAAJgCAABkcnMvZG93bnJl&#10;di54bWxQSwUGAAAAAAQABAD1AAAAhAMAAAAA&#10;" path="m,l2537063,e" filled="f" strokecolor="#c00" strokeweight=".08289mm">
                  <v:path arrowok="t"/>
                </v:shape>
                <v:shape id="Graphic 9" o:spid="_x0000_s1033" style="position:absolute;left:3524;top:41820;width:25267;height:12;visibility:visible;mso-wrap-style:square;v-text-anchor:top" coordsize="252666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198r8A&#10;AADaAAAADwAAAGRycy9kb3ducmV2LnhtbESPT4vCMBTE74LfITxhb5rqgn+qUaQg9LptvT+aZ1ps&#10;XkoTtX57s7Cwx2FmfsMcTqPtxJMG3zpWsFwkIIhrp1s2CqryMt+C8AFZY+eYFLzJw+k4nRww1e7F&#10;P/QsghERwj5FBU0IfSqlrxuy6BeuJ47ezQ0WQ5SDkXrAV4TbTq6SZC0tthwXGuwpa6i+Fw+roKvK&#10;vKh2j+9Na+rr0uVZabaZUl+z8bwHEWgM/+G/dq4V7OD3SrwB8v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X3yvwAAANoAAAAPAAAAAAAAAAAAAAAAAJgCAABkcnMvZG93bnJl&#10;di54bWxQSwUGAAAAAAQABAD1AAAAhAMAAAAA&#10;" path="m,l2526459,508e" filled="f" strokecolor="#c00" strokeweight=".03147mm">
                  <v:path arrowok="t"/>
                </v:shape>
                <v:shape id="Image 10" o:spid="_x0000_s1034" type="#_x0000_t75" style="position:absolute;left:1581;top:22141;width:29151;height:21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5dVLEAAAA2wAAAA8AAABkcnMvZG93bnJldi54bWxEj9FqwkAQRd8L/YdlCr7VTRWKpK4ipQWJ&#10;qKj9gCE7JsHsbNxdNf6981DwbYZ7594z03nvWnWlEBvPBj6GGSji0tuGKwN/h9/3CaiYkC22nsnA&#10;nSLMZ68vU8ytv/GOrvtUKQnhmKOBOqUu1zqWNTmMQ98Ri3b0wWGSNVTaBrxJuGv1KMs+tcOGpaHG&#10;jr5rKk/7izOw3MbNeLU+nwtXbBaT0aH4CavCmMFbv/gClahPT/P/9dIKvtDLLzKAnj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5dVLEAAAA2wAAAA8AAAAAAAAAAAAAAAAA&#10;nwIAAGRycy9kb3ducmV2LnhtbFBLBQYAAAAABAAEAPcAAACQ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15"/>
          <w:sz w:val="20"/>
          <w:lang w:eastAsia="tr-TR"/>
        </w:rPr>
        <mc:AlternateContent>
          <mc:Choice Requires="wpg">
            <w:drawing>
              <wp:inline distT="0" distB="0" distL="0" distR="0">
                <wp:extent cx="3073400" cy="6480175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0" cy="6480175"/>
                          <a:chOff x="0" y="0"/>
                          <a:chExt cx="3073400" cy="64801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0" y="24003"/>
                            <a:ext cx="3061716" cy="6455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9050" y="19050"/>
                            <a:ext cx="3021330" cy="641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330" h="6416040">
                                <a:moveTo>
                                  <a:pt x="3021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6040"/>
                                </a:lnTo>
                                <a:lnTo>
                                  <a:pt x="3021330" y="6416040"/>
                                </a:lnTo>
                                <a:lnTo>
                                  <a:pt x="302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3927" y="173355"/>
                            <a:ext cx="2762250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751840">
                                <a:moveTo>
                                  <a:pt x="2317879" y="0"/>
                                </a:moveTo>
                                <a:lnTo>
                                  <a:pt x="444386" y="0"/>
                                </a:lnTo>
                                <a:lnTo>
                                  <a:pt x="392566" y="2528"/>
                                </a:lnTo>
                                <a:lnTo>
                                  <a:pt x="342500" y="9926"/>
                                </a:lnTo>
                                <a:lnTo>
                                  <a:pt x="294523" y="21912"/>
                                </a:lnTo>
                                <a:lnTo>
                                  <a:pt x="248967" y="38203"/>
                                </a:lnTo>
                                <a:lnTo>
                                  <a:pt x="206167" y="58518"/>
                                </a:lnTo>
                                <a:lnTo>
                                  <a:pt x="166455" y="82575"/>
                                </a:lnTo>
                                <a:lnTo>
                                  <a:pt x="130167" y="110093"/>
                                </a:lnTo>
                                <a:lnTo>
                                  <a:pt x="97634" y="140788"/>
                                </a:lnTo>
                                <a:lnTo>
                                  <a:pt x="69191" y="174380"/>
                                </a:lnTo>
                                <a:lnTo>
                                  <a:pt x="45172" y="210586"/>
                                </a:lnTo>
                                <a:lnTo>
                                  <a:pt x="25909" y="249125"/>
                                </a:lnTo>
                                <a:lnTo>
                                  <a:pt x="11737" y="289715"/>
                                </a:lnTo>
                                <a:lnTo>
                                  <a:pt x="2990" y="332074"/>
                                </a:lnTo>
                                <a:lnTo>
                                  <a:pt x="0" y="375920"/>
                                </a:lnTo>
                                <a:lnTo>
                                  <a:pt x="2990" y="419740"/>
                                </a:lnTo>
                                <a:lnTo>
                                  <a:pt x="11737" y="462077"/>
                                </a:lnTo>
                                <a:lnTo>
                                  <a:pt x="25909" y="502648"/>
                                </a:lnTo>
                                <a:lnTo>
                                  <a:pt x="45172" y="541172"/>
                                </a:lnTo>
                                <a:lnTo>
                                  <a:pt x="69191" y="577366"/>
                                </a:lnTo>
                                <a:lnTo>
                                  <a:pt x="97634" y="610948"/>
                                </a:lnTo>
                                <a:lnTo>
                                  <a:pt x="130167" y="641635"/>
                                </a:lnTo>
                                <a:lnTo>
                                  <a:pt x="166455" y="669147"/>
                                </a:lnTo>
                                <a:lnTo>
                                  <a:pt x="206167" y="693199"/>
                                </a:lnTo>
                                <a:lnTo>
                                  <a:pt x="248967" y="713512"/>
                                </a:lnTo>
                                <a:lnTo>
                                  <a:pt x="294523" y="729801"/>
                                </a:lnTo>
                                <a:lnTo>
                                  <a:pt x="342500" y="741786"/>
                                </a:lnTo>
                                <a:lnTo>
                                  <a:pt x="392566" y="749184"/>
                                </a:lnTo>
                                <a:lnTo>
                                  <a:pt x="444386" y="751713"/>
                                </a:lnTo>
                                <a:lnTo>
                                  <a:pt x="2317879" y="751713"/>
                                </a:lnTo>
                                <a:lnTo>
                                  <a:pt x="2369692" y="749184"/>
                                </a:lnTo>
                                <a:lnTo>
                                  <a:pt x="2419752" y="741786"/>
                                </a:lnTo>
                                <a:lnTo>
                                  <a:pt x="2467725" y="729801"/>
                                </a:lnTo>
                                <a:lnTo>
                                  <a:pt x="2513278" y="713512"/>
                                </a:lnTo>
                                <a:lnTo>
                                  <a:pt x="2556077" y="693199"/>
                                </a:lnTo>
                                <a:lnTo>
                                  <a:pt x="2595788" y="669147"/>
                                </a:lnTo>
                                <a:lnTo>
                                  <a:pt x="2632077" y="641635"/>
                                </a:lnTo>
                                <a:lnTo>
                                  <a:pt x="2664611" y="610948"/>
                                </a:lnTo>
                                <a:lnTo>
                                  <a:pt x="2693055" y="577366"/>
                                </a:lnTo>
                                <a:lnTo>
                                  <a:pt x="2717076" y="541172"/>
                                </a:lnTo>
                                <a:lnTo>
                                  <a:pt x="2736340" y="502648"/>
                                </a:lnTo>
                                <a:lnTo>
                                  <a:pt x="2750513" y="462077"/>
                                </a:lnTo>
                                <a:lnTo>
                                  <a:pt x="2759262" y="419740"/>
                                </a:lnTo>
                                <a:lnTo>
                                  <a:pt x="2762252" y="375920"/>
                                </a:lnTo>
                                <a:lnTo>
                                  <a:pt x="2759262" y="332074"/>
                                </a:lnTo>
                                <a:lnTo>
                                  <a:pt x="2750513" y="289715"/>
                                </a:lnTo>
                                <a:lnTo>
                                  <a:pt x="2736340" y="249125"/>
                                </a:lnTo>
                                <a:lnTo>
                                  <a:pt x="2717076" y="210586"/>
                                </a:lnTo>
                                <a:lnTo>
                                  <a:pt x="2693055" y="174380"/>
                                </a:lnTo>
                                <a:lnTo>
                                  <a:pt x="2664611" y="140788"/>
                                </a:lnTo>
                                <a:lnTo>
                                  <a:pt x="2632077" y="110093"/>
                                </a:lnTo>
                                <a:lnTo>
                                  <a:pt x="2595788" y="82575"/>
                                </a:lnTo>
                                <a:lnTo>
                                  <a:pt x="2556077" y="58518"/>
                                </a:lnTo>
                                <a:lnTo>
                                  <a:pt x="2513278" y="38203"/>
                                </a:lnTo>
                                <a:lnTo>
                                  <a:pt x="2467725" y="21912"/>
                                </a:lnTo>
                                <a:lnTo>
                                  <a:pt x="2419752" y="9926"/>
                                </a:lnTo>
                                <a:lnTo>
                                  <a:pt x="2369692" y="2528"/>
                                </a:lnTo>
                                <a:lnTo>
                                  <a:pt x="2317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3927" y="173355"/>
                            <a:ext cx="2762250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0" h="751840">
                                <a:moveTo>
                                  <a:pt x="444386" y="0"/>
                                </a:moveTo>
                                <a:lnTo>
                                  <a:pt x="392566" y="2528"/>
                                </a:lnTo>
                                <a:lnTo>
                                  <a:pt x="342500" y="9926"/>
                                </a:lnTo>
                                <a:lnTo>
                                  <a:pt x="294523" y="21912"/>
                                </a:lnTo>
                                <a:lnTo>
                                  <a:pt x="248967" y="38203"/>
                                </a:lnTo>
                                <a:lnTo>
                                  <a:pt x="206167" y="58518"/>
                                </a:lnTo>
                                <a:lnTo>
                                  <a:pt x="166455" y="82575"/>
                                </a:lnTo>
                                <a:lnTo>
                                  <a:pt x="130167" y="110093"/>
                                </a:lnTo>
                                <a:lnTo>
                                  <a:pt x="97634" y="140788"/>
                                </a:lnTo>
                                <a:lnTo>
                                  <a:pt x="69191" y="174380"/>
                                </a:lnTo>
                                <a:lnTo>
                                  <a:pt x="45172" y="210586"/>
                                </a:lnTo>
                                <a:lnTo>
                                  <a:pt x="25909" y="249125"/>
                                </a:lnTo>
                                <a:lnTo>
                                  <a:pt x="11737" y="289715"/>
                                </a:lnTo>
                                <a:lnTo>
                                  <a:pt x="2990" y="332074"/>
                                </a:lnTo>
                                <a:lnTo>
                                  <a:pt x="0" y="375920"/>
                                </a:lnTo>
                                <a:lnTo>
                                  <a:pt x="2990" y="419740"/>
                                </a:lnTo>
                                <a:lnTo>
                                  <a:pt x="11737" y="462077"/>
                                </a:lnTo>
                                <a:lnTo>
                                  <a:pt x="25909" y="502648"/>
                                </a:lnTo>
                                <a:lnTo>
                                  <a:pt x="45172" y="541172"/>
                                </a:lnTo>
                                <a:lnTo>
                                  <a:pt x="69191" y="577366"/>
                                </a:lnTo>
                                <a:lnTo>
                                  <a:pt x="97634" y="610948"/>
                                </a:lnTo>
                                <a:lnTo>
                                  <a:pt x="130167" y="641635"/>
                                </a:lnTo>
                                <a:lnTo>
                                  <a:pt x="166455" y="669147"/>
                                </a:lnTo>
                                <a:lnTo>
                                  <a:pt x="206167" y="693199"/>
                                </a:lnTo>
                                <a:lnTo>
                                  <a:pt x="248967" y="713512"/>
                                </a:lnTo>
                                <a:lnTo>
                                  <a:pt x="294523" y="729801"/>
                                </a:lnTo>
                                <a:lnTo>
                                  <a:pt x="342500" y="741786"/>
                                </a:lnTo>
                                <a:lnTo>
                                  <a:pt x="392566" y="749184"/>
                                </a:lnTo>
                                <a:lnTo>
                                  <a:pt x="444386" y="751713"/>
                                </a:lnTo>
                                <a:lnTo>
                                  <a:pt x="2317879" y="751713"/>
                                </a:lnTo>
                                <a:lnTo>
                                  <a:pt x="2369692" y="749184"/>
                                </a:lnTo>
                                <a:lnTo>
                                  <a:pt x="2419752" y="741786"/>
                                </a:lnTo>
                                <a:lnTo>
                                  <a:pt x="2467725" y="729801"/>
                                </a:lnTo>
                                <a:lnTo>
                                  <a:pt x="2513278" y="713512"/>
                                </a:lnTo>
                                <a:lnTo>
                                  <a:pt x="2556077" y="693199"/>
                                </a:lnTo>
                                <a:lnTo>
                                  <a:pt x="2595788" y="669147"/>
                                </a:lnTo>
                                <a:lnTo>
                                  <a:pt x="2632077" y="641635"/>
                                </a:lnTo>
                                <a:lnTo>
                                  <a:pt x="2664611" y="610948"/>
                                </a:lnTo>
                                <a:lnTo>
                                  <a:pt x="2693055" y="577366"/>
                                </a:lnTo>
                                <a:lnTo>
                                  <a:pt x="2717076" y="541172"/>
                                </a:lnTo>
                                <a:lnTo>
                                  <a:pt x="2736340" y="502648"/>
                                </a:lnTo>
                                <a:lnTo>
                                  <a:pt x="2750513" y="462077"/>
                                </a:lnTo>
                                <a:lnTo>
                                  <a:pt x="2759262" y="419740"/>
                                </a:lnTo>
                                <a:lnTo>
                                  <a:pt x="2762252" y="375920"/>
                                </a:lnTo>
                                <a:lnTo>
                                  <a:pt x="2759262" y="332074"/>
                                </a:lnTo>
                                <a:lnTo>
                                  <a:pt x="2750513" y="289715"/>
                                </a:lnTo>
                                <a:lnTo>
                                  <a:pt x="2736340" y="249125"/>
                                </a:lnTo>
                                <a:lnTo>
                                  <a:pt x="2717076" y="210586"/>
                                </a:lnTo>
                                <a:lnTo>
                                  <a:pt x="2693055" y="174380"/>
                                </a:lnTo>
                                <a:lnTo>
                                  <a:pt x="2664611" y="140788"/>
                                </a:lnTo>
                                <a:lnTo>
                                  <a:pt x="2632077" y="110093"/>
                                </a:lnTo>
                                <a:lnTo>
                                  <a:pt x="2595788" y="82575"/>
                                </a:lnTo>
                                <a:lnTo>
                                  <a:pt x="2556077" y="58518"/>
                                </a:lnTo>
                                <a:lnTo>
                                  <a:pt x="2513278" y="38203"/>
                                </a:lnTo>
                                <a:lnTo>
                                  <a:pt x="2467725" y="21912"/>
                                </a:lnTo>
                                <a:lnTo>
                                  <a:pt x="2419752" y="9926"/>
                                </a:lnTo>
                                <a:lnTo>
                                  <a:pt x="2369692" y="2528"/>
                                </a:lnTo>
                                <a:lnTo>
                                  <a:pt x="2317879" y="0"/>
                                </a:lnTo>
                                <a:lnTo>
                                  <a:pt x="444386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solidFill>
                              <a:srgbClr val="A50D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927" y="2650832"/>
                            <a:ext cx="2762084" cy="2071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98069" y="3124219"/>
                            <a:ext cx="140652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6525" h="33655">
                                <a:moveTo>
                                  <a:pt x="1406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89"/>
                                </a:lnTo>
                                <a:lnTo>
                                  <a:pt x="1406283" y="33089"/>
                                </a:lnTo>
                                <a:lnTo>
                                  <a:pt x="1406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8068" y="312415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>
                                <a:moveTo>
                                  <a:pt x="0" y="0"/>
                                </a:moveTo>
                                <a:lnTo>
                                  <a:pt x="2403862" y="0"/>
                                </a:lnTo>
                              </a:path>
                            </a:pathLst>
                          </a:custGeom>
                          <a:ln w="2827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8068" y="4515468"/>
                            <a:ext cx="239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635">
                                <a:moveTo>
                                  <a:pt x="0" y="0"/>
                                </a:moveTo>
                                <a:lnTo>
                                  <a:pt x="2393805" y="482"/>
                                </a:lnTo>
                              </a:path>
                            </a:pathLst>
                          </a:custGeom>
                          <a:ln w="1074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15" y="2758770"/>
                            <a:ext cx="1942046" cy="1748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19050" y="19050"/>
                            <a:ext cx="3021330" cy="64160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67067" w:rsidRDefault="00467067">
                              <w:pPr>
                                <w:spacing w:before="159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67067" w:rsidRDefault="008D3767">
                              <w:pPr>
                                <w:ind w:left="10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6FC0"/>
                                  <w:sz w:val="28"/>
                                </w:rPr>
                                <w:t>ÇOCUK</w:t>
                              </w:r>
                              <w:r>
                                <w:rPr>
                                  <w:b/>
                                  <w:color w:val="006FC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8"/>
                                </w:rPr>
                                <w:t>İSTİSMARI</w:t>
                              </w:r>
                            </w:p>
                            <w:p w:rsidR="00467067" w:rsidRDefault="0046706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467067" w:rsidRDefault="00467067">
                              <w:pPr>
                                <w:spacing w:before="229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467067" w:rsidRDefault="008D3767">
                              <w:pPr>
                                <w:spacing w:line="396" w:lineRule="auto"/>
                                <w:ind w:left="79" w:right="1488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0-18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yaş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grubundaki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çocuğun;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Sağlığını,</w:t>
                              </w:r>
                            </w:p>
                            <w:p w:rsidR="00467067" w:rsidRDefault="008D3767">
                              <w:pPr>
                                <w:spacing w:before="1"/>
                                <w:ind w:left="79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Fiziksel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gelişimini,</w:t>
                              </w:r>
                            </w:p>
                            <w:p w:rsidR="00467067" w:rsidRDefault="008D3767">
                              <w:pPr>
                                <w:spacing w:before="162"/>
                                <w:ind w:left="79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Psiko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-sosyal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gelişimini</w:t>
                              </w:r>
                            </w:p>
                            <w:p w:rsidR="00467067" w:rsidRDefault="008D3767">
                              <w:pPr>
                                <w:spacing w:before="159"/>
                                <w:ind w:left="151" w:right="61"/>
                                <w:jc w:val="both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olumsuz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etkileyen bir yetişkin, toplum yada devlet tarafından bilerek veya bilmeyerek çocuğa karşı ger-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çekleştirilen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her türlü harekete maruz kalmasıdır.</w:t>
                              </w: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467067">
                              <w:pPr>
                                <w:spacing w:before="220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467067" w:rsidRDefault="008D3767">
                              <w:pPr>
                                <w:spacing w:before="1"/>
                                <w:ind w:left="79"/>
                                <w:jc w:val="both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AFF0"/>
                                  <w:sz w:val="20"/>
                                </w:rPr>
                                <w:t>İSTİSMAR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F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F0"/>
                                  <w:spacing w:val="-2"/>
                                  <w:sz w:val="20"/>
                                </w:rPr>
                                <w:t>TİPLERİ</w:t>
                              </w:r>
                            </w:p>
                            <w:p w:rsidR="00467067" w:rsidRDefault="008D3767">
                              <w:pPr>
                                <w:spacing w:before="161" w:line="396" w:lineRule="auto"/>
                                <w:ind w:left="79" w:right="2847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Fiziksel istismar Cinsel istismar Duygusal istismar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Ekonomik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istismar İhmal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42pt;height:510.25pt;mso-position-horizontal-relative:char;mso-position-vertical-relative:line" coordsize="30734,648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">
                <v:shape id="Image 12" o:spid="_x0000_s1027" type="#_x0000_t75" style="position:absolute;left:110;top:240;width:30617;height:6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rsLe+AAAA2wAAAA8AAABkcnMvZG93bnJldi54bWxET02LwjAQvQv+hzCCN011QddqFNllYa9b&#10;3fuQjG21mZQkrfXfbxYEb/N4n7M7DLYRPflQO1awmGcgiLUzNZcKzqev2TuIEJENNo5JwYMCHPbj&#10;0Q5z4+78Q30RS5FCOOSooIqxzaUMuiKLYe5a4sRdnLcYE/SlNB7vKdw2cpllK2mx5tRQYUsfFelb&#10;0VkFb9eT79aXz+K31+sNdqts0OVZqelkOG5BRBriS/x0f5s0fwn/v6QD5P4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rrsLe+AAAA2wAAAA8AAAAAAAAAAAAAAAAAnwIAAGRy&#10;cy9kb3ducmV2LnhtbFBLBQYAAAAABAAEAPcAAACKAwAAAAA=&#10;">
                  <v:imagedata r:id="rId14" o:title=""/>
                </v:shape>
                <v:shape id="Graphic 13" o:spid="_x0000_s1028" style="position:absolute;left:190;top:190;width:30213;height:64160;visibility:visible;mso-wrap-style:square;v-text-anchor:top" coordsize="3021330,641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NxsUA&#10;AADbAAAADwAAAGRycy9kb3ducmV2LnhtbESPS2vDMBCE74X8B7GF3hI5D0JxLYcSyOsQkialvS7W&#10;1ja1VkZSY+ffR4FAb7vM7Hyz2aI3jbiQ87VlBeNRAoK4sLrmUsHneTV8BeEDssbGMim4kodFPnjK&#10;MNW24w+6nEIpYgj7FBVUIbSplL6oyKAf2ZY4aj/WGQxxdaXUDrsYbho5SZK5NFhzJFTY0rKi4vf0&#10;ZyJ3N/4KxUyuj/v1xh2+z2XTbjulXp779zcQgfrwb35cb3WsP4X7L3E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k3GxQAAANsAAAAPAAAAAAAAAAAAAAAAAJgCAABkcnMv&#10;ZG93bnJldi54bWxQSwUGAAAAAAQABAD1AAAAigMAAAAA&#10;" path="m3021330,l,,,6416040r3021330,l3021330,xe" fillcolor="#d9d9d9" stroked="f">
                  <v:path arrowok="t"/>
                </v:shape>
                <v:shape id="Graphic 14" o:spid="_x0000_s1029" style="position:absolute;left:1139;top:1733;width:27622;height:7518;visibility:visible;mso-wrap-style:square;v-text-anchor:top" coordsize="2762250,75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rO8IA&#10;AADbAAAADwAAAGRycy9kb3ducmV2LnhtbERPTWvCQBC9F/wPywi9lLoxqITUjYi24EkwevE2ZMck&#10;JDsbsmtM++u7QqG3ebzPWW9G04qBeldbVjCfRSCIC6trLhVczl/vCQjnkTW2lknBNznYZJOXNaba&#10;PvhEQ+5LEULYpaig8r5LpXRFRQbdzHbEgbvZ3qAPsC+l7vERwk0r4yhaSYM1h4YKO9pVVDT53Sj4&#10;0fG1bcheP/fRckfxWzIcb06p1+m4/QDhafT/4j/3QYf5C3j+Eg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Gs7wgAAANsAAAAPAAAAAAAAAAAAAAAAAJgCAABkcnMvZG93&#10;bnJldi54bWxQSwUGAAAAAAQABAD1AAAAhwMAAAAA&#10;" path="m2317879,l444386,,392566,2528,342500,9926,294523,21912,248967,38203,206167,58518,166455,82575r-36288,27518l97634,140788,69191,174380,45172,210586,25909,249125,11737,289715,2990,332074,,375920r2990,43820l11737,462077r14172,40571l45172,541172r24019,36194l97634,610948r32533,30687l166455,669147r39712,24052l248967,713512r45556,16289l342500,741786r50066,7398l444386,751713r1873493,l2369692,749184r50060,-7398l2467725,729801r45553,-16289l2556077,693199r39711,-24052l2632077,641635r32534,-30687l2693055,577366r24021,-36194l2736340,502648r14173,-40571l2759262,419740r2990,-43820l2759262,332074r-8749,-42359l2736340,249125r-19264,-38539l2693055,174380r-28444,-33592l2632077,110093,2595788,82575,2556077,58518,2513278,38203,2467725,21912,2419752,9926,2369692,2528,2317879,xe" stroked="f">
                  <v:path arrowok="t"/>
                </v:shape>
                <v:shape id="Graphic 15" o:spid="_x0000_s1030" style="position:absolute;left:1139;top:1733;width:27622;height:7518;visibility:visible;mso-wrap-style:square;v-text-anchor:top" coordsize="2762250,751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vIsMA&#10;AADbAAAADwAAAGRycy9kb3ducmV2LnhtbERPTWvCQBC9F/oflin0VjcVKjW6CVKwLT2IVS/exuyY&#10;jcnOhuxq4r93hUJv83ifM88H24gLdb5yrOB1lIAgLpyuuFSw2y5f3kH4gKyxcUwKruQhzx4f5phq&#10;1/MvXTahFDGEfYoKTAhtKqUvDFn0I9cSR+7oOoshwq6UusM+httGjpNkIi1WHBsMtvRhqKg3Z6vg&#10;vPrarxe+P+xs/ZNM69OncVOr1PPTsJiBCDSEf/Gf+1vH+W9w/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9vIsMAAADbAAAADwAAAAAAAAAAAAAAAACYAgAAZHJzL2Rv&#10;d25yZXYueG1sUEsFBgAAAAAEAAQA9QAAAIgDAAAAAA==&#10;" path="m444386,l392566,2528,342500,9926,294523,21912,248967,38203,206167,58518,166455,82575r-36288,27518l97634,140788,69191,174380,45172,210586,25909,249125,11737,289715,2990,332074,,375920r2990,43820l11737,462077r14172,40571l45172,541172r24019,36194l97634,610948r32533,30687l166455,669147r39712,24052l248967,713512r45556,16289l342500,741786r50066,7398l444386,751713r1873493,l2369692,749184r50060,-7398l2467725,729801r45553,-16289l2556077,693199r39711,-24052l2632077,641635r32534,-30687l2693055,577366r24021,-36194l2736340,502648r14173,-40571l2759262,419740r2990,-43820l2759262,332074r-8749,-42359l2736340,249125r-19264,-38539l2693055,174380r-28444,-33592l2632077,110093,2595788,82575,2556077,58518,2513278,38203,2467725,21912,2419752,9926,2369692,2528,2317879,,444386,xe" filled="f" strokecolor="#a50d3c" strokeweight="6pt">
                  <v:path arrowok="t"/>
                </v:shape>
                <v:shape id="Image 16" o:spid="_x0000_s1031" type="#_x0000_t75" style="position:absolute;left:1139;top:26508;width:27621;height:20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pn5LBAAAA2wAAAA8AAABkcnMvZG93bnJldi54bWxET02LwjAQvS/4H8II3tZUUelWo6ggelqs&#10;yrJ7G5qxLTaT0kSt/34jCN7m8T5ntmhNJW7UuNKygkE/AkGcWV1yruB03HzGIJxH1lhZJgUPcrCY&#10;dz5mmGh755RuB5+LEMIuQQWF93UipcsKMuj6tiYO3Nk2Bn2ATS51g/cQbio5jKKJNFhyaCiwpnVB&#10;2eVwNQp4lI5/vvRxvLLx7zbdy/jv++GU6nXb5RSEp9a/xS/3Tof5E3j+Eg6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pn5LBAAAA2wAAAA8AAAAAAAAAAAAAAAAAnwIA&#10;AGRycy9kb3ducmV2LnhtbFBLBQYAAAAABAAEAPcAAACNAwAAAAA=&#10;">
                  <v:imagedata r:id="rId15" o:title=""/>
                </v:shape>
                <v:shape id="Graphic 17" o:spid="_x0000_s1032" style="position:absolute;left:2980;top:31242;width:14065;height:336;visibility:visible;mso-wrap-style:square;v-text-anchor:top" coordsize="140652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oLcMA&#10;AADbAAAADwAAAGRycy9kb3ducmV2LnhtbERPO2vDMBDeA/kP4gLdErkZYuNGCaUhJtClcbt4u1rn&#10;B7VOxpJjt7++ChS63cf3vP1xNp240eBaywoeNxEI4tLqlmsFH+/ndQLCeWSNnWVS8E0OjoflYo+p&#10;thNf6Zb7WoQQdikqaLzvUyld2ZBBt7E9ceAqOxj0AQ611ANOIdx0chtFO2mw5dDQYE8vDZVf+WgU&#10;FPFYuOi1+rFvsho/k9N2zrJMqYfV/PwEwtPs/8V/7osO82O4/xIO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MoLcMAAADbAAAADwAAAAAAAAAAAAAAAACYAgAAZHJzL2Rv&#10;d25yZXYueG1sUEsFBgAAAAAEAAQA9QAAAIgDAAAAAA==&#10;" path="m1406283,l,,,33089r1406283,l1406283,xe" fillcolor="#c00" stroked="f">
                  <v:path arrowok="t"/>
                </v:shape>
                <v:shape id="Graphic 18" o:spid="_x0000_s1033" style="position:absolute;left:2980;top:31241;width:24041;height:13;visibility:visible;mso-wrap-style:square;v-text-anchor:top" coordsize="24041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d8UA&#10;AADbAAAADwAAAGRycy9kb3ducmV2LnhtbESPQW/CMAyF70j7D5En7QbpdhisIyA0gTRx2somrl7j&#10;NRWNU5pAy379fEDiZus9v/d5vhx8o87UxTqwgcdJBoq4DLbmysDXbjOegYoJ2WITmAxcKMJycTea&#10;Y25Dz590LlKlJIRjjgZcSm2udSwdeYyT0BKL9hs6j0nWrtK2w17CfaOfsuxZe6xZGhy29OaoPBQn&#10;b2D2sq/+VuuT+5ge99tvLH4Om35qzMP9sHoFlWhIN/P1+t0KvsDK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6h3xQAAANsAAAAPAAAAAAAAAAAAAAAAAJgCAABkcnMv&#10;ZG93bnJldi54bWxQSwUGAAAAAAQABAD1AAAAigMAAAAA&#10;" path="m,l2403862,e" filled="f" strokecolor="#c00" strokeweight=".07853mm">
                  <v:path arrowok="t"/>
                </v:shape>
                <v:shape id="Graphic 19" o:spid="_x0000_s1034" style="position:absolute;left:2980;top:45154;width:23940;height:13;visibility:visible;mso-wrap-style:square;v-text-anchor:top" coordsize="23939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OCMIA&#10;AADbAAAADwAAAGRycy9kb3ducmV2LnhtbERPTWsCMRC9F/ofwgi9FM3aVtHVKCIteCuuHjyOm3Gz&#10;upksSarrv2+EQm/zeJ8zX3a2EVfyoXasYDjIQBCXTtdcKdjvvvoTECEia2wck4I7BVgunp/mmGt3&#10;4y1di1iJFMIhRwUmxjaXMpSGLIaBa4kTd3LeYkzQV1J7vKVw28i3LBtLizWnBoMtrQ2Vl+LHKjh+&#10;7srzx/vQffs2HFYjU6wvr3elXnrdagYiUhf/xX/ujU7zp/D4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A4IwgAAANsAAAAPAAAAAAAAAAAAAAAAAJgCAABkcnMvZG93&#10;bnJldi54bWxQSwUGAAAAAAQABAD1AAAAhwMAAAAA&#10;" path="m,l2393805,482e" filled="f" strokecolor="#c00" strokeweight=".02983mm">
                  <v:path arrowok="t"/>
                </v:shape>
                <v:shape id="Image 20" o:spid="_x0000_s1035" type="#_x0000_t75" style="position:absolute;left:4376;top:27587;width:19420;height:17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fjLAAAAA2wAAAA8AAABkcnMvZG93bnJldi54bWxET89rwjAUvg/2P4Q32G2mehi1M4qIY8JO&#10;asXro3lrSpuXksS2/vfmMPD48f1ebSbbiYF8aBwrmM8yEMSV0w3XCsrz90cOIkRkjZ1jUnCnAJv1&#10;68sKC+1GPtJwirVIIRwKVGBi7AspQ2XIYpi5njhxf85bjAn6WmqPYwq3nVxk2ae02HBqMNjTzlDV&#10;nm5WwWDyfHsdy5/Dcu+zy/63jbeyVer9bdp+gYg0xaf4333QChZpffqSfoB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ox+MsAAAADbAAAADwAAAAAAAAAAAAAAAACfAgAA&#10;ZHJzL2Rvd25yZXYueG1sUEsFBgAAAAAEAAQA9wAAAIwD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6" type="#_x0000_t202" style="position:absolute;left:190;top:190;width:30213;height:6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pCcQA&#10;AADbAAAADwAAAGRycy9kb3ducmV2LnhtbESPzWrDMBCE74W8g9hAL6GRnUMxTpRQQkLd3vJHrou1&#10;tU2tlbFUW+7TV4VCj8PMfMNsdsG0YqDeNZYVpMsEBHFpdcOVguvl+JSBcB5ZY2uZFEzkYLedPWww&#10;13bkEw1nX4kIYZejgtr7LpfSlTUZdEvbEUfvw/YGfZR9JXWPY4SbVq6S5FkabDgu1NjRvqby8/xl&#10;FHwX4Zal9644vb6/LaZDSBcJHZV6nIeXNQhPwf+H/9qFVrBK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0KQnEAAAA2wAAAA8AAAAAAAAAAAAAAAAAmAIAAGRycy9k&#10;b3ducmV2LnhtbFBLBQYAAAAABAAEAPUAAACJAwAAAAA=&#10;" filled="f" strokecolor="#f3f3f3" strokeweight="3pt">
                  <v:textbox inset="0,0,0,0">
                    <w:txbxContent>
                      <w:p w:rsidR="00467067" w:rsidRDefault="00467067">
                        <w:pPr>
                          <w:spacing w:before="159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67067" w:rsidRDefault="008D3767">
                        <w:pPr>
                          <w:ind w:left="10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6FC0"/>
                            <w:sz w:val="28"/>
                          </w:rPr>
                          <w:t>ÇOCUK</w:t>
                        </w:r>
                        <w:r>
                          <w:rPr>
                            <w:b/>
                            <w:color w:val="006FC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8"/>
                          </w:rPr>
                          <w:t>İSTİSMARI</w:t>
                        </w:r>
                      </w:p>
                      <w:p w:rsidR="00467067" w:rsidRDefault="00467067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467067" w:rsidRDefault="00467067">
                        <w:pPr>
                          <w:spacing w:before="229"/>
                          <w:rPr>
                            <w:b/>
                            <w:sz w:val="28"/>
                          </w:rPr>
                        </w:pPr>
                      </w:p>
                      <w:p w:rsidR="00467067" w:rsidRDefault="008D3767">
                        <w:pPr>
                          <w:spacing w:line="396" w:lineRule="auto"/>
                          <w:ind w:left="79" w:right="1488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0-18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yaş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grubundaki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çocuğun;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Sağlığını,</w:t>
                        </w:r>
                      </w:p>
                      <w:p w:rsidR="00467067" w:rsidRDefault="008D3767">
                        <w:pPr>
                          <w:spacing w:before="1"/>
                          <w:ind w:left="7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Fiziksel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gelişimini,</w:t>
                        </w:r>
                      </w:p>
                      <w:p w:rsidR="00467067" w:rsidRDefault="008D3767">
                        <w:pPr>
                          <w:spacing w:before="162"/>
                          <w:ind w:left="79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Psiko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-sosyal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gelişimini</w:t>
                        </w:r>
                      </w:p>
                      <w:p w:rsidR="00467067" w:rsidRDefault="008D3767">
                        <w:pPr>
                          <w:spacing w:before="159"/>
                          <w:ind w:left="151" w:right="61"/>
                          <w:jc w:val="both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olumsuz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 etkileyen bir yetişkin, toplum yada devlet tarafından bilerek veya bilmeyerek çocuğa karşı ger-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çekleştirilen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 her türlü harekete maruz kalmasıdır.</w:t>
                        </w: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467067">
                        <w:pPr>
                          <w:spacing w:before="220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467067" w:rsidRDefault="008D3767">
                        <w:pPr>
                          <w:spacing w:before="1"/>
                          <w:ind w:left="79"/>
                          <w:jc w:val="both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AFF0"/>
                            <w:sz w:val="20"/>
                          </w:rPr>
                          <w:t>İSTİSMAR</w:t>
                        </w:r>
                        <w:r>
                          <w:rPr>
                            <w:rFonts w:ascii="Calibri" w:hAnsi="Calibri"/>
                            <w:b/>
                            <w:color w:val="00AFF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F0"/>
                            <w:spacing w:val="-2"/>
                            <w:sz w:val="20"/>
                          </w:rPr>
                          <w:t>TİPLERİ</w:t>
                        </w:r>
                      </w:p>
                      <w:p w:rsidR="00467067" w:rsidRDefault="008D3767">
                        <w:pPr>
                          <w:spacing w:before="161" w:line="396" w:lineRule="auto"/>
                          <w:ind w:left="79" w:right="2847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Fiziksel istismar Cinsel istismar Duygusal istismar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Ekonomik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istismar İhmal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position w:val="2"/>
          <w:sz w:val="20"/>
          <w:lang w:eastAsia="tr-TR"/>
        </w:rPr>
        <mc:AlternateContent>
          <mc:Choice Requires="wps">
            <w:drawing>
              <wp:inline distT="0" distB="0" distL="0" distR="0">
                <wp:extent cx="3143250" cy="654304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654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7067" w:rsidRDefault="00467067">
                            <w:pPr>
                              <w:pStyle w:val="GvdeMetni"/>
                              <w:rPr>
                                <w:rFonts w:ascii="Times New Roman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spacing w:before="64"/>
                              <w:rPr>
                                <w:rFonts w:ascii="Times New Roman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8D3767">
                            <w:pPr>
                              <w:spacing w:before="1"/>
                              <w:ind w:left="258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AF50"/>
                                <w:w w:val="70"/>
                                <w:sz w:val="20"/>
                              </w:rPr>
                              <w:t>“</w:t>
                            </w:r>
                            <w:r>
                              <w:rPr>
                                <w:rFonts w:ascii="Arial MT" w:hAnsi="Arial MT"/>
                                <w:color w:val="FF0000"/>
                                <w:w w:val="70"/>
                              </w:rPr>
                              <w:t>KLİNİK</w:t>
                            </w:r>
                            <w:r>
                              <w:rPr>
                                <w:rFonts w:ascii="Arial MT" w:hAnsi="Arial MT"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FF0000"/>
                                <w:spacing w:val="-2"/>
                                <w:w w:val="95"/>
                              </w:rPr>
                              <w:t>BULGULAR</w:t>
                            </w:r>
                          </w:p>
                          <w:p w:rsidR="00467067" w:rsidRDefault="008D3767">
                            <w:pPr>
                              <w:spacing w:before="107" w:line="338" w:lineRule="auto"/>
                              <w:ind w:left="258" w:right="1578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AF50"/>
                                <w:spacing w:val="-6"/>
                              </w:rPr>
                              <w:t>Yumuşak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6"/>
                              </w:rPr>
                              <w:t>doku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6"/>
                              </w:rPr>
                              <w:t xml:space="preserve">hasarları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2"/>
                              </w:rPr>
                              <w:t>Yanıklar</w:t>
                            </w:r>
                          </w:p>
                          <w:p w:rsidR="00467067" w:rsidRDefault="008D3767">
                            <w:pPr>
                              <w:spacing w:before="4"/>
                              <w:ind w:left="258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Kaynar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su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ile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2"/>
                              </w:rPr>
                              <w:t>haşlanmalar</w:t>
                            </w:r>
                          </w:p>
                          <w:p w:rsidR="00467067" w:rsidRDefault="008D3767">
                            <w:pPr>
                              <w:spacing w:before="107" w:line="340" w:lineRule="auto"/>
                              <w:ind w:left="258" w:right="923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Kemik,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eklem,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beyin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ve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>göz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</w:rPr>
                              <w:t xml:space="preserve">hasarları İç organlara ait hasarlar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2"/>
                              </w:rPr>
                              <w:t>Zehirlenmeler</w:t>
                            </w:r>
                          </w:p>
                          <w:p w:rsidR="00467067" w:rsidRDefault="008D3767">
                            <w:pPr>
                              <w:ind w:left="258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AF50"/>
                                <w:w w:val="85"/>
                              </w:rPr>
                              <w:t>Gelişme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AF50"/>
                                <w:spacing w:val="-2"/>
                              </w:rPr>
                              <w:t>gerilikleri</w:t>
                            </w: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spacing w:before="9"/>
                              <w:rPr>
                                <w:rFonts w:ascii="Arial MT"/>
                                <w:b w:val="0"/>
                                <w:sz w:val="22"/>
                              </w:rPr>
                            </w:pPr>
                          </w:p>
                          <w:p w:rsidR="00467067" w:rsidRDefault="008D3767">
                            <w:pPr>
                              <w:spacing w:before="1"/>
                              <w:ind w:left="258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w w:val="85"/>
                                <w:sz w:val="18"/>
                              </w:rPr>
                              <w:t>İSTİSMARA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5"/>
                                <w:sz w:val="18"/>
                              </w:rPr>
                              <w:t>BAĞLI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5"/>
                                <w:sz w:val="18"/>
                              </w:rPr>
                              <w:t>ÖLÜM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85"/>
                                <w:sz w:val="18"/>
                              </w:rPr>
                              <w:t>RİSKİ</w:t>
                            </w:r>
                          </w:p>
                          <w:p w:rsidR="00467067" w:rsidRDefault="008D3767">
                            <w:pPr>
                              <w:spacing w:before="88" w:line="338" w:lineRule="auto"/>
                              <w:ind w:left="258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Çocuk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istismarı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süreci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açığa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çıkarılarak kesintiye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uğra-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tılabilir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  <w:p w:rsidR="00467067" w:rsidRDefault="008D3767">
                            <w:pPr>
                              <w:spacing w:before="5"/>
                              <w:ind w:left="258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Öncelikle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ölümler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engellenebilir,</w:t>
                            </w:r>
                          </w:p>
                          <w:p w:rsidR="00467067" w:rsidRDefault="008D3767">
                            <w:pPr>
                              <w:spacing w:before="86" w:line="343" w:lineRule="auto"/>
                              <w:ind w:left="258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Çeşitli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yayınlar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göstermektedir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ki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Çocuk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 xml:space="preserve">İstismarında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mortalite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 xml:space="preserve"> %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0.1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-10 arasında değişebilmektedir.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" o:spid="_x0000_s1037" type="#_x0000_t202" style="width:247.5pt;height:5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" filled="f" stroked="f">
                <v:path arrowok="t"/>
                <v:textbox inset="0,0,0,0">
                  <w:txbxContent>
                    <w:p w:rsidR="00467067" w:rsidRDefault="00467067">
                      <w:pPr>
                        <w:pStyle w:val="GvdeMetni"/>
                        <w:rPr>
                          <w:rFonts w:ascii="Times New Roman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spacing w:before="64"/>
                        <w:rPr>
                          <w:rFonts w:ascii="Times New Roman"/>
                          <w:b w:val="0"/>
                          <w:sz w:val="22"/>
                        </w:rPr>
                      </w:pPr>
                    </w:p>
                    <w:p w:rsidR="00467067" w:rsidRDefault="008D3767">
                      <w:pPr>
                        <w:spacing w:before="1"/>
                        <w:ind w:left="258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0AF50"/>
                          <w:w w:val="70"/>
                          <w:sz w:val="20"/>
                        </w:rPr>
                        <w:t>“</w:t>
                      </w:r>
                      <w:r>
                        <w:rPr>
                          <w:rFonts w:ascii="Arial MT" w:hAnsi="Arial MT"/>
                          <w:color w:val="FF0000"/>
                          <w:w w:val="70"/>
                        </w:rPr>
                        <w:t>KLİNİK</w:t>
                      </w:r>
                      <w:r>
                        <w:rPr>
                          <w:rFonts w:ascii="Arial MT" w:hAnsi="Arial MT"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FF0000"/>
                          <w:spacing w:val="-2"/>
                          <w:w w:val="95"/>
                        </w:rPr>
                        <w:t>BULGULAR</w:t>
                      </w:r>
                    </w:p>
                    <w:p w:rsidR="00467067" w:rsidRDefault="008D3767">
                      <w:pPr>
                        <w:spacing w:before="107" w:line="338" w:lineRule="auto"/>
                        <w:ind w:left="258" w:right="1578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0AF50"/>
                          <w:spacing w:val="-6"/>
                        </w:rPr>
                        <w:t>Yumuşak</w:t>
                      </w:r>
                      <w:r>
                        <w:rPr>
                          <w:rFonts w:ascii="Arial MT" w:hAnsi="Arial MT"/>
                          <w:color w:val="00AF5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  <w:spacing w:val="-6"/>
                        </w:rPr>
                        <w:t>doku</w:t>
                      </w:r>
                      <w:r>
                        <w:rPr>
                          <w:rFonts w:ascii="Arial MT" w:hAnsi="Arial MT"/>
                          <w:color w:val="00AF5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  <w:spacing w:val="-6"/>
                        </w:rPr>
                        <w:t xml:space="preserve">hasarları </w:t>
                      </w:r>
                      <w:r>
                        <w:rPr>
                          <w:rFonts w:ascii="Arial MT" w:hAnsi="Arial MT"/>
                          <w:color w:val="00AF50"/>
                          <w:spacing w:val="-2"/>
                        </w:rPr>
                        <w:t>Yanıklar</w:t>
                      </w:r>
                    </w:p>
                    <w:p w:rsidR="00467067" w:rsidRDefault="008D3767">
                      <w:pPr>
                        <w:spacing w:before="4"/>
                        <w:ind w:left="258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0AF50"/>
                        </w:rPr>
                        <w:t>Kaynar</w:t>
                      </w:r>
                      <w:r>
                        <w:rPr>
                          <w:rFonts w:ascii="Arial MT" w:hAnsi="Arial MT"/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>su</w:t>
                      </w:r>
                      <w:r>
                        <w:rPr>
                          <w:rFonts w:ascii="Arial MT" w:hAnsi="Arial MT"/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>ile</w:t>
                      </w:r>
                      <w:r>
                        <w:rPr>
                          <w:rFonts w:ascii="Arial MT" w:hAnsi="Arial MT"/>
                          <w:color w:val="00AF5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  <w:spacing w:val="-2"/>
                        </w:rPr>
                        <w:t>haşlanmalar</w:t>
                      </w:r>
                    </w:p>
                    <w:p w:rsidR="00467067" w:rsidRDefault="008D3767">
                      <w:pPr>
                        <w:spacing w:before="107" w:line="340" w:lineRule="auto"/>
                        <w:ind w:left="258" w:right="923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0AF50"/>
                        </w:rPr>
                        <w:t>Kemik,</w:t>
                      </w:r>
                      <w:r>
                        <w:rPr>
                          <w:rFonts w:ascii="Arial MT" w:hAnsi="Arial MT"/>
                          <w:color w:val="00AF5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>eklem,</w:t>
                      </w:r>
                      <w:r>
                        <w:rPr>
                          <w:rFonts w:ascii="Arial MT" w:hAnsi="Arial MT"/>
                          <w:color w:val="00AF5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>beyin</w:t>
                      </w:r>
                      <w:r>
                        <w:rPr>
                          <w:rFonts w:ascii="Arial MT" w:hAnsi="Arial MT"/>
                          <w:color w:val="00AF5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>ve</w:t>
                      </w:r>
                      <w:r>
                        <w:rPr>
                          <w:rFonts w:ascii="Arial MT" w:hAnsi="Arial MT"/>
                          <w:color w:val="00AF5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>göz</w:t>
                      </w:r>
                      <w:r>
                        <w:rPr>
                          <w:rFonts w:ascii="Arial MT" w:hAnsi="Arial MT"/>
                          <w:color w:val="00AF5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</w:rPr>
                        <w:t xml:space="preserve">hasarları İç organlara ait hasarlar </w:t>
                      </w:r>
                      <w:r>
                        <w:rPr>
                          <w:rFonts w:ascii="Arial MT" w:hAnsi="Arial MT"/>
                          <w:color w:val="00AF50"/>
                          <w:spacing w:val="-2"/>
                        </w:rPr>
                        <w:t>Zehirlenmeler</w:t>
                      </w:r>
                    </w:p>
                    <w:p w:rsidR="00467067" w:rsidRDefault="008D3767">
                      <w:pPr>
                        <w:ind w:left="258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0AF50"/>
                          <w:w w:val="85"/>
                        </w:rPr>
                        <w:t>Gelişme</w:t>
                      </w:r>
                      <w:r>
                        <w:rPr>
                          <w:rFonts w:ascii="Arial MT" w:hAnsi="Arial MT"/>
                          <w:color w:val="00AF5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AF50"/>
                          <w:spacing w:val="-2"/>
                        </w:rPr>
                        <w:t>gerilikleri</w:t>
                      </w: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467067">
                      <w:pPr>
                        <w:pStyle w:val="GvdeMetni"/>
                        <w:spacing w:before="9"/>
                        <w:rPr>
                          <w:rFonts w:ascii="Arial MT"/>
                          <w:b w:val="0"/>
                          <w:sz w:val="22"/>
                        </w:rPr>
                      </w:pPr>
                    </w:p>
                    <w:p w:rsidR="00467067" w:rsidRDefault="008D3767">
                      <w:pPr>
                        <w:spacing w:before="1"/>
                        <w:ind w:left="258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85"/>
                          <w:sz w:val="18"/>
                        </w:rPr>
                        <w:t>İSTİSMARA</w:t>
                      </w:r>
                      <w:r>
                        <w:rPr>
                          <w:rFonts w:ascii="Arial MT" w:hAnsi="Arial MT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5"/>
                          <w:sz w:val="18"/>
                        </w:rPr>
                        <w:t>BAĞLI</w:t>
                      </w:r>
                      <w:r>
                        <w:rPr>
                          <w:rFonts w:ascii="Arial MT" w:hAnsi="Arial MT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5"/>
                          <w:sz w:val="18"/>
                        </w:rPr>
                        <w:t>ÖLÜM</w:t>
                      </w:r>
                      <w:r>
                        <w:rPr>
                          <w:rFonts w:ascii="Arial MT" w:hAnsi="Arial MT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85"/>
                          <w:sz w:val="18"/>
                        </w:rPr>
                        <w:t>RİSKİ</w:t>
                      </w:r>
                    </w:p>
                    <w:p w:rsidR="00467067" w:rsidRDefault="008D3767">
                      <w:pPr>
                        <w:spacing w:before="88" w:line="338" w:lineRule="auto"/>
                        <w:ind w:left="258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Çocuk</w:t>
                      </w:r>
                      <w:r>
                        <w:rPr>
                          <w:rFonts w:ascii="Arial MT" w:hAnsi="Arial MT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istismarı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süreci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açığa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çıkarılarak kesintiye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uğra- </w:t>
                      </w:r>
                      <w:proofErr w:type="spellStart"/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tılabilir</w:t>
                      </w:r>
                      <w:proofErr w:type="spellEnd"/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.</w:t>
                      </w:r>
                    </w:p>
                    <w:p w:rsidR="00467067" w:rsidRDefault="008D3767">
                      <w:pPr>
                        <w:spacing w:before="5"/>
                        <w:ind w:left="258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Öncelikle</w:t>
                      </w:r>
                      <w:r>
                        <w:rPr>
                          <w:rFonts w:ascii="Arial MT" w:hAnsi="Arial MT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ölümler</w:t>
                      </w:r>
                      <w:r>
                        <w:rPr>
                          <w:rFonts w:ascii="Arial MT" w:hAnsi="Arial MT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engellenebilir,</w:t>
                      </w:r>
                    </w:p>
                    <w:p w:rsidR="00467067" w:rsidRDefault="008D3767">
                      <w:pPr>
                        <w:spacing w:before="86" w:line="343" w:lineRule="auto"/>
                        <w:ind w:left="258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z w:val="18"/>
                        </w:rPr>
                        <w:t>Çeşitli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yayınlar</w:t>
                      </w:r>
                      <w:r>
                        <w:rPr>
                          <w:rFonts w:ascii="Arial MT" w:hAnsi="Arial MT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göstermektedir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ki</w:t>
                      </w:r>
                      <w:r>
                        <w:rPr>
                          <w:rFonts w:ascii="Arial MT" w:hAns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>Çocuk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8"/>
                        </w:rPr>
                        <w:t xml:space="preserve">İstismarında </w:t>
                      </w:r>
                      <w:proofErr w:type="spellStart"/>
                      <w:r>
                        <w:rPr>
                          <w:rFonts w:ascii="Arial MT" w:hAnsi="Arial MT"/>
                          <w:sz w:val="18"/>
                        </w:rPr>
                        <w:t>mortalite</w:t>
                      </w:r>
                      <w:proofErr w:type="spellEnd"/>
                      <w:r>
                        <w:rPr>
                          <w:rFonts w:ascii="Arial MT" w:hAnsi="Arial MT"/>
                          <w:sz w:val="18"/>
                        </w:rPr>
                        <w:t xml:space="preserve"> %</w:t>
                      </w:r>
                      <w:proofErr w:type="gramStart"/>
                      <w:r>
                        <w:rPr>
                          <w:rFonts w:ascii="Arial MT" w:hAnsi="Arial MT"/>
                          <w:sz w:val="18"/>
                        </w:rPr>
                        <w:t>0.1</w:t>
                      </w:r>
                      <w:proofErr w:type="gramEnd"/>
                      <w:r>
                        <w:rPr>
                          <w:rFonts w:ascii="Arial MT" w:hAnsi="Arial MT"/>
                          <w:sz w:val="18"/>
                        </w:rPr>
                        <w:t>-10 arasında değişebilmektedir.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021330" cy="6509384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1330" cy="65093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7067" w:rsidRDefault="008D3767">
                            <w:pPr>
                              <w:spacing w:before="64"/>
                              <w:ind w:left="178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  <w:spacing w:val="-4"/>
                                <w:sz w:val="24"/>
                              </w:rPr>
                              <w:t>Fizi</w:t>
                            </w:r>
                            <w:r>
                              <w:rPr>
                                <w:rFonts w:ascii="Times New Roman"/>
                                <w:smallCaps/>
                                <w:color w:val="FF0000"/>
                                <w:spacing w:val="-4"/>
                                <w:sz w:val="24"/>
                              </w:rPr>
                              <w:t>ksel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2"/>
                                <w:sz w:val="24"/>
                              </w:rPr>
                              <w:t>istismar</w:t>
                            </w:r>
                          </w:p>
                          <w:p w:rsidR="00467067" w:rsidRDefault="008D3767">
                            <w:pPr>
                              <w:spacing w:before="124" w:line="220" w:lineRule="auto"/>
                              <w:ind w:left="58" w:right="47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Bilim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adamlar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 ail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içi şidd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in çoc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ukta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str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art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 b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unun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bey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in g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işimini ol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umsuz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etk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iğini düşünü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</w:t>
                            </w:r>
                          </w:p>
                          <w:p w:rsidR="00467067" w:rsidRDefault="008D3767">
                            <w:pPr>
                              <w:spacing w:before="101"/>
                              <w:ind w:left="58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CİNSEL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2"/>
                                <w:sz w:val="24"/>
                              </w:rPr>
                              <w:t>İSTİSMAR</w:t>
                            </w:r>
                          </w:p>
                          <w:p w:rsidR="00467067" w:rsidRDefault="008D3767">
                            <w:pPr>
                              <w:spacing w:before="117" w:line="220" w:lineRule="auto"/>
                              <w:ind w:left="58" w:right="41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Cins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istismara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ğra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yan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çoc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ukla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% 50’ind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ravma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sonras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bozuklu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görülm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ekte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, d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esyon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, düşü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benl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say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4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inti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40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davran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şlar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40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damgalanm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şl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issi, al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kol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madde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kullanimi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görül-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ekted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.</w:t>
                            </w:r>
                          </w:p>
                          <w:p w:rsidR="00467067" w:rsidRDefault="008D3767">
                            <w:pPr>
                              <w:spacing w:before="123" w:line="220" w:lineRule="auto"/>
                              <w:ind w:left="58" w:right="4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Ola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yi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animsatan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nesnele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ps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koloj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sikinti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119" w:line="220" w:lineRule="auto"/>
                              <w:ind w:left="58" w:right="4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Ola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yi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animsatan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işil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r, görüntül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 v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ye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inma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103"/>
                              <w:ind w:left="58"/>
                              <w:jc w:val="both"/>
                              <w:rPr>
                                <w:rFonts w:ascii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ko</w:t>
                            </w:r>
                            <w:r>
                              <w:rPr>
                                <w:rFonts w:ascii="Times New Roman"/>
                                <w:color w:val="00007F"/>
                                <w:w w:val="11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ku</w:t>
                            </w:r>
                            <w:proofErr w:type="gramEnd"/>
                            <w:r>
                              <w:rPr>
                                <w:rFonts w:ascii="Times New Roman"/>
                                <w:color w:val="00007F"/>
                                <w:spacing w:val="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w w:val="11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w w:val="110"/>
                                <w:sz w:val="24"/>
                              </w:rPr>
                              <w:t>eaks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w w:val="11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w w:val="110"/>
                                <w:sz w:val="24"/>
                              </w:rPr>
                              <w:t>yonu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w w:val="110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99"/>
                              <w:ind w:left="58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Yaş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uy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olmayan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ins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dav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ran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şlar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116" w:line="220" w:lineRule="auto"/>
                              <w:ind w:left="58" w:right="47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>Cins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1"/>
                                <w:w w:val="1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dav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>ran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>şlarda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3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>artma,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>mastürbas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yon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 xml:space="preserve"> vb. gözl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10"/>
                                <w:sz w:val="24"/>
                              </w:rPr>
                              <w:t>eneb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10"/>
                                <w:sz w:val="24"/>
                              </w:rPr>
                              <w:t>ilir.</w:t>
                            </w:r>
                          </w:p>
                          <w:p w:rsidR="00467067" w:rsidRDefault="008D3767">
                            <w:pPr>
                              <w:spacing w:before="121" w:line="220" w:lineRule="auto"/>
                              <w:ind w:left="58" w:right="46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kuldan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çm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okul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isi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oblem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ida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üşüş.</w:t>
                            </w:r>
                          </w:p>
                          <w:p w:rsidR="00467067" w:rsidRDefault="008D3767">
                            <w:pPr>
                              <w:spacing w:before="103"/>
                              <w:ind w:left="58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DUYGUSAL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2"/>
                                <w:sz w:val="24"/>
                              </w:rPr>
                              <w:t xml:space="preserve"> İSTİSMAR</w:t>
                            </w:r>
                          </w:p>
                          <w:p w:rsidR="00467067" w:rsidRDefault="008D3767">
                            <w:pPr>
                              <w:spacing w:before="99"/>
                              <w:ind w:left="16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Aş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ilama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yalniz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bi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akma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ayi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rm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4"/>
                                <w:sz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4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117" w:line="220" w:lineRule="auto"/>
                              <w:ind w:left="16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ko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kutma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yildi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rm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 t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ehd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it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etme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, s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neltme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w w:val="105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118" w:line="220" w:lineRule="auto"/>
                              <w:ind w:left="16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nemsememe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üçü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üşürm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alayli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şm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  <w:p w:rsidR="00467067" w:rsidRDefault="008D3767">
                            <w:pPr>
                              <w:spacing w:before="121" w:line="220" w:lineRule="auto"/>
                              <w:ind w:left="161" w:right="11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akap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takma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baski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oto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>rit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z w:val="24"/>
                              </w:rPr>
                              <w:t>ku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z w:val="24"/>
                              </w:rPr>
                              <w:t xml:space="preserve">r-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6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6"/>
                                <w:sz w:val="24"/>
                              </w:rPr>
                              <w:t>a</w:t>
                            </w:r>
                            <w:proofErr w:type="spellEnd"/>
                          </w:p>
                          <w:p w:rsidR="00467067" w:rsidRDefault="008D3767">
                            <w:pPr>
                              <w:tabs>
                                <w:tab w:val="left" w:pos="1500"/>
                                <w:tab w:val="left" w:pos="2793"/>
                              </w:tabs>
                              <w:spacing w:before="103" w:line="265" w:lineRule="exact"/>
                              <w:ind w:left="16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uy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usal</w:t>
                            </w:r>
                            <w:r>
                              <w:rPr>
                                <w:rFonts w:ascii="Times New Roman"/>
                                <w:color w:val="00007F"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bakimdan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0007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eks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im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-2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n</w:t>
                            </w:r>
                          </w:p>
                          <w:p w:rsidR="00467067" w:rsidRDefault="008D3767">
                            <w:pPr>
                              <w:spacing w:line="265" w:lineRule="exact"/>
                              <w:ind w:left="16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rş</w:t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color w:val="00007F"/>
                                <w:spacing w:val="-2"/>
                                <w:sz w:val="24"/>
                              </w:rPr>
                              <w:t>ilanmamasi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7F"/>
                                <w:spacing w:val="-2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38" type="#_x0000_t202" style="width:237.9pt;height:5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" filled="f" stroked="f">
                <v:path arrowok="t"/>
                <v:textbox inset="0,0,0,0">
                  <w:txbxContent>
                    <w:p w:rsidR="00467067" w:rsidRDefault="008D3767">
                      <w:pPr>
                        <w:spacing w:before="64"/>
                        <w:ind w:left="178"/>
                        <w:jc w:val="both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FF0000"/>
                          <w:spacing w:val="-4"/>
                          <w:sz w:val="24"/>
                        </w:rPr>
                        <w:t>Fizi</w:t>
                      </w:r>
                      <w:r>
                        <w:rPr>
                          <w:rFonts w:ascii="Times New Roman"/>
                          <w:smallCaps/>
                          <w:color w:val="FF0000"/>
                          <w:spacing w:val="-4"/>
                          <w:sz w:val="24"/>
                        </w:rPr>
                        <w:t>ksel</w:t>
                      </w:r>
                      <w:r>
                        <w:rPr>
                          <w:rFonts w:ascii="Times New Roman"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pacing w:val="-2"/>
                          <w:sz w:val="24"/>
                        </w:rPr>
                        <w:t>istismar</w:t>
                      </w:r>
                    </w:p>
                    <w:p w:rsidR="00467067" w:rsidRDefault="008D3767">
                      <w:pPr>
                        <w:spacing w:before="124" w:line="220" w:lineRule="auto"/>
                        <w:ind w:left="58" w:right="47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Bilim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adamlar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 ail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içi şidd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in çoc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ukta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str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art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ini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 b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unun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bey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in g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işimini ol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umsuz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etk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iğini düşünü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yo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</w:t>
                      </w:r>
                    </w:p>
                    <w:p w:rsidR="00467067" w:rsidRDefault="008D3767">
                      <w:pPr>
                        <w:spacing w:before="101"/>
                        <w:ind w:left="58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CİNSEL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2"/>
                          <w:sz w:val="24"/>
                        </w:rPr>
                        <w:t>İSTİSMAR</w:t>
                      </w:r>
                    </w:p>
                    <w:p w:rsidR="00467067" w:rsidRDefault="008D3767">
                      <w:pPr>
                        <w:spacing w:before="117" w:line="220" w:lineRule="auto"/>
                        <w:ind w:left="58" w:right="41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Cins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istismara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ğra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yan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çoc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ukla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% 50’ind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ravma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sonras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bozuklu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görülm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ekte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, d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esyon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, düşü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benl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say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4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inti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40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davran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şlar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40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damgalanm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şl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ik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issi, al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kol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madde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kullanimi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görül-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w w:val="105"/>
                          <w:sz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w w:val="105"/>
                          <w:sz w:val="24"/>
                        </w:rPr>
                        <w:t>ekted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w w:val="105"/>
                          <w:sz w:val="24"/>
                        </w:rPr>
                        <w:t>ir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w w:val="105"/>
                          <w:sz w:val="24"/>
                        </w:rPr>
                        <w:t>.</w:t>
                      </w:r>
                    </w:p>
                    <w:p w:rsidR="00467067" w:rsidRDefault="008D3767">
                      <w:pPr>
                        <w:spacing w:before="123" w:line="220" w:lineRule="auto"/>
                        <w:ind w:left="58" w:right="4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Ola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yi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animsatan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nesnele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yo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ps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koloj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sikinti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119" w:line="220" w:lineRule="auto"/>
                        <w:ind w:left="58" w:right="4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Ola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yi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animsatan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işil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r, görüntül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 v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ye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ka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ç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inma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103"/>
                        <w:ind w:left="58"/>
                        <w:jc w:val="both"/>
                        <w:rPr>
                          <w:rFonts w:ascii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/>
                          <w:smallCaps/>
                          <w:color w:val="00007F"/>
                          <w:w w:val="110"/>
                          <w:sz w:val="24"/>
                        </w:rPr>
                        <w:t>ko</w:t>
                      </w:r>
                      <w:r>
                        <w:rPr>
                          <w:rFonts w:ascii="Times New Roman"/>
                          <w:color w:val="00007F"/>
                          <w:w w:val="110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w w:val="110"/>
                          <w:sz w:val="24"/>
                        </w:rPr>
                        <w:t>ku</w:t>
                      </w:r>
                      <w:proofErr w:type="gramEnd"/>
                      <w:r>
                        <w:rPr>
                          <w:rFonts w:ascii="Times New Roman"/>
                          <w:color w:val="00007F"/>
                          <w:spacing w:val="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w w:val="110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w w:val="110"/>
                          <w:sz w:val="24"/>
                        </w:rPr>
                        <w:t>eaks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w w:val="110"/>
                          <w:sz w:val="24"/>
                        </w:rPr>
                        <w:t>yonu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w w:val="110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99"/>
                        <w:ind w:left="58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Yaş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ina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uy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olmayan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ins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dav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ran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şlar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116" w:line="220" w:lineRule="auto"/>
                        <w:ind w:left="58" w:right="47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>Cins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10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1"/>
                          <w:w w:val="1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10"/>
                          <w:sz w:val="24"/>
                        </w:rPr>
                        <w:t>dav</w:t>
                      </w: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>ran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>şlarda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3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>artma,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>mastürbas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10"/>
                          <w:sz w:val="24"/>
                        </w:rPr>
                        <w:t>yon</w:t>
                      </w: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 xml:space="preserve"> vb. gözl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10"/>
                          <w:sz w:val="24"/>
                        </w:rPr>
                        <w:t>eneb</w:t>
                      </w:r>
                      <w:r>
                        <w:rPr>
                          <w:rFonts w:ascii="Times New Roman" w:hAnsi="Times New Roman"/>
                          <w:color w:val="00007F"/>
                          <w:w w:val="110"/>
                          <w:sz w:val="24"/>
                        </w:rPr>
                        <w:t>ilir.</w:t>
                      </w:r>
                    </w:p>
                    <w:p w:rsidR="00467067" w:rsidRDefault="008D3767">
                      <w:pPr>
                        <w:spacing w:before="121" w:line="220" w:lineRule="auto"/>
                        <w:ind w:left="58" w:right="46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kuldan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çm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okul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isi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oblem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ida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üşüş.</w:t>
                      </w:r>
                    </w:p>
                    <w:p w:rsidR="00467067" w:rsidRDefault="008D3767">
                      <w:pPr>
                        <w:spacing w:before="103"/>
                        <w:ind w:left="58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DUYGUSAL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2"/>
                          <w:sz w:val="24"/>
                        </w:rPr>
                        <w:t xml:space="preserve"> İSTİSMAR</w:t>
                      </w:r>
                    </w:p>
                    <w:p w:rsidR="00467067" w:rsidRDefault="008D3767">
                      <w:pPr>
                        <w:spacing w:before="99"/>
                        <w:ind w:left="161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Aş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ilama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yalniz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bi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akma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ayi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rm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4"/>
                          <w:sz w:val="24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4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117" w:line="220" w:lineRule="auto"/>
                        <w:ind w:left="161"/>
                        <w:rPr>
                          <w:rFonts w:ascii="Times New Roman" w:hAnsi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ko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kutma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yildi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rm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 t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ehd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it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etme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, s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>ç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7F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w w:val="105"/>
                          <w:sz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w w:val="105"/>
                          <w:sz w:val="24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w w:val="105"/>
                          <w:sz w:val="24"/>
                        </w:rPr>
                        <w:t>neltme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w w:val="105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118" w:line="220" w:lineRule="auto"/>
                        <w:ind w:left="16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nemsememe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üçü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üşürm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alayli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nu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şm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,</w:t>
                      </w:r>
                    </w:p>
                    <w:p w:rsidR="00467067" w:rsidRDefault="008D3767">
                      <w:pPr>
                        <w:spacing w:before="121" w:line="220" w:lineRule="auto"/>
                        <w:ind w:left="161" w:right="11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akap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takma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baski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oto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>rit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z w:val="24"/>
                        </w:rPr>
                        <w:t>ku</w:t>
                      </w:r>
                      <w:r>
                        <w:rPr>
                          <w:rFonts w:ascii="Times New Roman" w:hAnsi="Times New Roman"/>
                          <w:color w:val="00007F"/>
                          <w:sz w:val="24"/>
                        </w:rPr>
                        <w:t xml:space="preserve">r-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7F"/>
                          <w:spacing w:val="-6"/>
                          <w:sz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6"/>
                          <w:sz w:val="24"/>
                        </w:rPr>
                        <w:t>a</w:t>
                      </w:r>
                      <w:proofErr w:type="spellEnd"/>
                    </w:p>
                    <w:p w:rsidR="00467067" w:rsidRDefault="008D3767">
                      <w:pPr>
                        <w:tabs>
                          <w:tab w:val="left" w:pos="1500"/>
                          <w:tab w:val="left" w:pos="2793"/>
                        </w:tabs>
                        <w:spacing w:before="103" w:line="265" w:lineRule="exact"/>
                        <w:ind w:left="16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uy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usal</w:t>
                      </w:r>
                      <w:r>
                        <w:rPr>
                          <w:rFonts w:ascii="Times New Roman"/>
                          <w:color w:val="00007F"/>
                          <w:sz w:val="24"/>
                        </w:rPr>
                        <w:tab/>
                      </w:r>
                      <w:proofErr w:type="spellStart"/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bakimdan</w:t>
                      </w:r>
                      <w:proofErr w:type="spellEnd"/>
                      <w:r>
                        <w:rPr>
                          <w:rFonts w:ascii="Times New Roman"/>
                          <w:color w:val="00007F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eks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im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le</w:t>
                      </w:r>
                      <w:r>
                        <w:rPr>
                          <w:rFonts w:ascii="Times New Roman"/>
                          <w:color w:val="00007F"/>
                          <w:spacing w:val="-2"/>
                          <w:sz w:val="24"/>
                        </w:rPr>
                        <w:t>ri</w:t>
                      </w:r>
                      <w:r>
                        <w:rPr>
                          <w:rFonts w:ascii="Times New Roman"/>
                          <w:smallCaps/>
                          <w:color w:val="00007F"/>
                          <w:spacing w:val="-2"/>
                          <w:sz w:val="24"/>
                        </w:rPr>
                        <w:t>n</w:t>
                      </w:r>
                    </w:p>
                    <w:p w:rsidR="00467067" w:rsidRDefault="008D3767">
                      <w:pPr>
                        <w:spacing w:line="265" w:lineRule="exact"/>
                        <w:ind w:left="161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ka</w:t>
                      </w:r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rş</w:t>
                      </w:r>
                      <w:r>
                        <w:rPr>
                          <w:rFonts w:ascii="Times New Roman" w:hAnsi="Times New Roman"/>
                          <w:smallCaps/>
                          <w:color w:val="00007F"/>
                          <w:spacing w:val="-2"/>
                          <w:sz w:val="24"/>
                        </w:rPr>
                        <w:t>ilanmamasi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7F"/>
                          <w:spacing w:val="-2"/>
                          <w:sz w:val="24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7067" w:rsidRDefault="00467067">
      <w:pPr>
        <w:rPr>
          <w:rFonts w:ascii="Times New Roman"/>
          <w:sz w:val="20"/>
        </w:rPr>
        <w:sectPr w:rsidR="00467067">
          <w:type w:val="continuous"/>
          <w:pgSz w:w="16840" w:h="11910" w:orient="landscape"/>
          <w:pgMar w:top="680" w:right="283" w:bottom="280" w:left="283" w:header="708" w:footer="708" w:gutter="0"/>
          <w:cols w:space="708"/>
        </w:sectPr>
      </w:pPr>
    </w:p>
    <w:p w:rsidR="00467067" w:rsidRDefault="008D3767">
      <w:pPr>
        <w:tabs>
          <w:tab w:val="left" w:pos="5508"/>
          <w:tab w:val="left" w:pos="10825"/>
        </w:tabs>
        <w:ind w:left="2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87488" behindDoc="0" locked="0" layoutInCell="1" allowOverlap="1">
                <wp:simplePos x="0" y="0"/>
                <wp:positionH relativeFrom="column">
                  <wp:posOffset>6916420</wp:posOffset>
                </wp:positionH>
                <wp:positionV relativeFrom="paragraph">
                  <wp:posOffset>269875</wp:posOffset>
                </wp:positionV>
                <wp:extent cx="3105150" cy="5324475"/>
                <wp:effectExtent l="0" t="0" r="19050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32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767" w:rsidRDefault="008D3767" w:rsidP="008D3767">
                            <w:pPr>
                              <w:ind w:left="507" w:right="506"/>
                              <w:jc w:val="center"/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T.C.</w:t>
                            </w:r>
                          </w:p>
                          <w:p w:rsidR="008D3767" w:rsidRPr="008D3767" w:rsidRDefault="008D3767" w:rsidP="008D3767">
                            <w:pPr>
                              <w:ind w:left="507" w:right="506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BATMAN YEN</w:t>
                            </w: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İŞ</w:t>
                            </w: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EH</w:t>
                            </w: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İ</w:t>
                            </w: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İ</w:t>
                            </w:r>
                            <w:r>
                              <w:rPr>
                                <w:rFonts w:ascii="Calibri"/>
                                <w:b/>
                                <w:color w:val="0C0C0C"/>
                                <w:spacing w:val="-4"/>
                                <w:sz w:val="32"/>
                              </w:rPr>
                              <w:t>LKOKULU</w:t>
                            </w:r>
                          </w:p>
                          <w:p w:rsidR="008D3767" w:rsidRDefault="008D3767" w:rsidP="008D3767">
                            <w:pPr>
                              <w:pStyle w:val="GvdeMetni"/>
                              <w:spacing w:before="32"/>
                              <w:rPr>
                                <w:rFonts w:ascii="Calibri"/>
                                <w:sz w:val="32"/>
                              </w:rPr>
                            </w:pPr>
                          </w:p>
                          <w:p w:rsidR="008D3767" w:rsidRDefault="008D3767" w:rsidP="008D3767">
                            <w:pPr>
                              <w:spacing w:line="285" w:lineRule="auto"/>
                              <w:ind w:left="11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z w:val="28"/>
                              </w:rPr>
                              <w:t>YETİŞKİNLERE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z w:val="28"/>
                              </w:rPr>
                              <w:t>YÖNELİK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z w:val="28"/>
                              </w:rPr>
                              <w:t>İHMAL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z w:val="28"/>
                              </w:rPr>
                              <w:t>VE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z w:val="28"/>
                              </w:rPr>
                              <w:t xml:space="preserve">İSTİSMAR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7F"/>
                                <w:spacing w:val="-2"/>
                                <w:sz w:val="28"/>
                              </w:rPr>
                              <w:t>EĞİTİMİ</w:t>
                            </w:r>
                          </w:p>
                          <w:p w:rsidR="008D3767" w:rsidRDefault="008D3767" w:rsidP="008D37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896730" cy="3143250"/>
                                  <wp:effectExtent l="0" t="0" r="0" b="0"/>
                                  <wp:docPr id="41" name="Resim 41" descr="Sevgisiz ve ilgisiz kalan çocuklar yetişkinlikte ailelerini ihmal ediy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vgisiz ve ilgisiz kalan çocuklar yetişkinlikte ailelerini ihmal ediy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9234" cy="3167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0" o:spid="_x0000_s1039" style="position:absolute;left:0;text-align:left;margin-left:544.6pt;margin-top:21.25pt;width:244.5pt;height:419.25pt;z-index:4874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" fillcolor="#4f81bd [3204]" strokecolor="#243f60 [1604]" strokeweight="2pt">
                <v:textbox>
                  <w:txbxContent>
                    <w:p w:rsidR="008D3767" w:rsidRDefault="008D3767" w:rsidP="008D3767">
                      <w:pPr>
                        <w:ind w:left="507" w:right="506"/>
                        <w:jc w:val="center"/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T.C.</w:t>
                      </w:r>
                    </w:p>
                    <w:p w:rsidR="008D3767" w:rsidRPr="008D3767" w:rsidRDefault="008D3767" w:rsidP="008D3767">
                      <w:pPr>
                        <w:ind w:left="507" w:right="506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BATMAN YEN</w:t>
                      </w: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İŞ</w:t>
                      </w: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EH</w:t>
                      </w: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İ</w:t>
                      </w: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 xml:space="preserve">R </w:t>
                      </w: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İ</w:t>
                      </w:r>
                      <w:r>
                        <w:rPr>
                          <w:rFonts w:ascii="Calibri"/>
                          <w:b/>
                          <w:color w:val="0C0C0C"/>
                          <w:spacing w:val="-4"/>
                          <w:sz w:val="32"/>
                        </w:rPr>
                        <w:t>LKOKULU</w:t>
                      </w:r>
                    </w:p>
                    <w:p w:rsidR="008D3767" w:rsidRDefault="008D3767" w:rsidP="008D3767">
                      <w:pPr>
                        <w:pStyle w:val="GvdeMetni"/>
                        <w:spacing w:before="32"/>
                        <w:rPr>
                          <w:rFonts w:ascii="Calibri"/>
                          <w:sz w:val="32"/>
                        </w:rPr>
                      </w:pPr>
                    </w:p>
                    <w:p w:rsidR="008D3767" w:rsidRDefault="008D3767" w:rsidP="008D3767">
                      <w:pPr>
                        <w:spacing w:line="285" w:lineRule="auto"/>
                        <w:ind w:left="11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7F"/>
                          <w:sz w:val="28"/>
                        </w:rPr>
                        <w:t>YETİŞKİNLERE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z w:val="28"/>
                        </w:rPr>
                        <w:t>YÖNELİK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z w:val="28"/>
                        </w:rPr>
                        <w:t>İHMAL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z w:val="28"/>
                        </w:rPr>
                        <w:t>VE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z w:val="28"/>
                        </w:rPr>
                        <w:t xml:space="preserve">İSTİSMAR </w:t>
                      </w:r>
                      <w:r>
                        <w:rPr>
                          <w:rFonts w:ascii="Calibri" w:hAnsi="Calibri"/>
                          <w:b/>
                          <w:color w:val="00007F"/>
                          <w:spacing w:val="-2"/>
                          <w:sz w:val="28"/>
                        </w:rPr>
                        <w:t>EĞİTİMİ</w:t>
                      </w:r>
                    </w:p>
                    <w:p w:rsidR="008D3767" w:rsidRDefault="008D3767" w:rsidP="008D3767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896730" cy="3143250"/>
                            <wp:effectExtent l="0" t="0" r="0" b="0"/>
                            <wp:docPr id="41" name="Resim 41" descr="Sevgisiz ve ilgisiz kalan çocuklar yetişkinlikte ailelerini ihmal ediy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vgisiz ve ilgisiz kalan çocuklar yetişkinlikte ailelerini ihmal ediy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9234" cy="3167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2" cy="7560563"/>
            <wp:effectExtent l="0" t="0" r="0" b="254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2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3"/>
          <w:sz w:val="20"/>
          <w:lang w:eastAsia="tr-TR"/>
        </w:rPr>
        <mc:AlternateContent>
          <mc:Choice Requires="wps">
            <w:drawing>
              <wp:inline distT="0" distB="0" distL="0" distR="0">
                <wp:extent cx="3173730" cy="652462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3730" cy="652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7067" w:rsidRDefault="00467067">
                            <w:pPr>
                              <w:pStyle w:val="GvdeMetni"/>
                              <w:spacing w:before="130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467067" w:rsidRDefault="008D3767">
                            <w:pPr>
                              <w:pStyle w:val="GvdeMetni"/>
                              <w:ind w:left="1448"/>
                            </w:pPr>
                            <w:r>
                              <w:rPr>
                                <w:color w:val="C00000"/>
                              </w:rPr>
                              <w:t>EKONOMİK</w:t>
                            </w:r>
                            <w:r>
                              <w:rPr>
                                <w:color w:val="C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2"/>
                              </w:rPr>
                              <w:t>İSTİSMAR</w:t>
                            </w:r>
                          </w:p>
                          <w:p w:rsidR="00467067" w:rsidRDefault="00467067">
                            <w:pPr>
                              <w:pStyle w:val="GvdeMetni"/>
                            </w:pPr>
                          </w:p>
                          <w:p w:rsidR="00467067" w:rsidRDefault="00467067">
                            <w:pPr>
                              <w:pStyle w:val="GvdeMetni"/>
                              <w:spacing w:before="26"/>
                            </w:pPr>
                          </w:p>
                          <w:p w:rsidR="00467067" w:rsidRDefault="008D3767">
                            <w:pPr>
                              <w:spacing w:before="1" w:line="268" w:lineRule="auto"/>
                              <w:ind w:left="157" w:right="156" w:firstLine="20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Çocuğa</w:t>
                            </w:r>
                            <w:r>
                              <w:rPr>
                                <w:b/>
                                <w:color w:val="00003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bakmakla yükümlü kişinin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ço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cuğu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 maddi gelir kaynağı olarak görüp çocuktan maddi kazanç elde etme isteği-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pacing w:val="-4"/>
                                <w:sz w:val="24"/>
                              </w:rPr>
                              <w:t>dir</w:t>
                            </w:r>
                            <w:proofErr w:type="spellEnd"/>
                          </w:p>
                          <w:p w:rsidR="00467067" w:rsidRDefault="008D3767">
                            <w:pPr>
                              <w:spacing w:before="165" w:line="271" w:lineRule="auto"/>
                              <w:ind w:left="157" w:right="15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Ebeveynler</w:t>
                            </w:r>
                            <w:r>
                              <w:rPr>
                                <w:b/>
                                <w:color w:val="00003F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çok para kazanma dürtüleri-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 tatmin etmek için çocuklarını kullana- 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>bilirler</w:t>
                            </w:r>
                          </w:p>
                          <w:p w:rsidR="00467067" w:rsidRDefault="008D3767">
                            <w:pPr>
                              <w:spacing w:before="157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İHMAL</w:t>
                            </w:r>
                          </w:p>
                          <w:p w:rsidR="00467067" w:rsidRDefault="008D3767">
                            <w:pPr>
                              <w:spacing w:before="197" w:line="268" w:lineRule="auto"/>
                              <w:ind w:left="157" w:right="15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Çocuğa bakmakla yükümlü kişinin bu yükümlülüğünü yerine getirmemesi.</w:t>
                            </w:r>
                          </w:p>
                          <w:p w:rsidR="00467067" w:rsidRDefault="008D3767">
                            <w:pPr>
                              <w:spacing w:before="161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İhmal</w:t>
                            </w:r>
                            <w:r>
                              <w:rPr>
                                <w:b/>
                                <w:color w:val="00003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pasif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 xml:space="preserve"> olgudur.</w:t>
                            </w:r>
                          </w:p>
                          <w:p w:rsidR="00467067" w:rsidRDefault="008D3767">
                            <w:pPr>
                              <w:spacing w:before="198" w:line="268" w:lineRule="auto"/>
                              <w:ind w:left="157" w:right="15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Çocuk Suçluluğu üzerine yapılan araştır-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malar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 sonucunda da ailesi tarafından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ih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- mal edilen çocukların suça yönelme ola-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sılıklarının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 yüksek olduğu belirlenmiştir.</w:t>
                            </w:r>
                          </w:p>
                          <w:p w:rsidR="00467067" w:rsidRDefault="008D3767">
                            <w:pPr>
                              <w:spacing w:before="165" w:line="271" w:lineRule="auto"/>
                              <w:ind w:left="157" w:right="15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oÇocuklarına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 karşı ilgisiz, sevgi ve şef- </w:t>
                            </w: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katten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 yoksun ya da onları açık bir şekil- de red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deden 42 annenin %33,3’ü,</w:t>
                            </w:r>
                          </w:p>
                          <w:p w:rsidR="00467067" w:rsidRDefault="008D3767">
                            <w:pPr>
                              <w:spacing w:before="159" w:line="268" w:lineRule="auto"/>
                              <w:ind w:left="157" w:right="15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 xml:space="preserve">o68 babanın %30,9’unun çocukları suça 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>itilirken;</w:t>
                            </w:r>
                          </w:p>
                          <w:p w:rsidR="00467067" w:rsidRDefault="008D3767">
                            <w:pPr>
                              <w:spacing w:before="162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oİlgili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3F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normal</w:t>
                            </w:r>
                            <w:r>
                              <w:rPr>
                                <w:b/>
                                <w:color w:val="00003F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00003F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ailede</w:t>
                            </w:r>
                            <w:r>
                              <w:rPr>
                                <w:b/>
                                <w:color w:val="00003F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ise</w:t>
                            </w:r>
                            <w:r>
                              <w:rPr>
                                <w:b/>
                                <w:color w:val="00003F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339</w:t>
                            </w:r>
                            <w:r>
                              <w:rPr>
                                <w:b/>
                                <w:color w:val="00003F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>annenin</w:t>
                            </w:r>
                          </w:p>
                          <w:p w:rsidR="00467067" w:rsidRDefault="008D3767">
                            <w:pPr>
                              <w:spacing w:before="36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>%17,4’ü,</w:t>
                            </w:r>
                          </w:p>
                          <w:p w:rsidR="00467067" w:rsidRDefault="008D3767">
                            <w:pPr>
                              <w:spacing w:before="194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o286</w:t>
                            </w:r>
                            <w:r>
                              <w:rPr>
                                <w:b/>
                                <w:color w:val="00003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babanın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%16,1’inin</w:t>
                            </w:r>
                            <w:r>
                              <w:rPr>
                                <w:b/>
                                <w:color w:val="00003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çocuklarının</w:t>
                            </w:r>
                            <w:r>
                              <w:rPr>
                                <w:b/>
                                <w:color w:val="00003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pacing w:val="-5"/>
                                <w:sz w:val="24"/>
                              </w:rPr>
                              <w:t>su-</w:t>
                            </w:r>
                          </w:p>
                          <w:p w:rsidR="00467067" w:rsidRDefault="008D3767">
                            <w:pPr>
                              <w:spacing w:before="34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ça</w:t>
                            </w:r>
                            <w:proofErr w:type="spellEnd"/>
                            <w:r>
                              <w:rPr>
                                <w:b/>
                                <w:color w:val="00003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itildiği</w:t>
                            </w:r>
                            <w:r>
                              <w:rPr>
                                <w:b/>
                                <w:color w:val="00003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z w:val="24"/>
                              </w:rPr>
                              <w:t>ortaya</w:t>
                            </w:r>
                            <w:r>
                              <w:rPr>
                                <w:b/>
                                <w:color w:val="00003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3F"/>
                                <w:spacing w:val="-2"/>
                                <w:sz w:val="24"/>
                              </w:rPr>
                              <w:t>çıkmıştır.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7" o:spid="_x0000_s1040" type="#_x0000_t202" style="width:249.9pt;height:5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" filled="f" stroked="f">
                <v:path arrowok="t"/>
                <v:textbox inset="0,0,0,0">
                  <w:txbxContent>
                    <w:p w:rsidR="00467067" w:rsidRDefault="00467067">
                      <w:pPr>
                        <w:pStyle w:val="GvdeMetni"/>
                        <w:spacing w:before="130"/>
                        <w:rPr>
                          <w:rFonts w:ascii="Times New Roman"/>
                          <w:b w:val="0"/>
                        </w:rPr>
                      </w:pPr>
                    </w:p>
                    <w:p w:rsidR="00467067" w:rsidRDefault="008D3767">
                      <w:pPr>
                        <w:pStyle w:val="GvdeMetni"/>
                        <w:ind w:left="1448"/>
                      </w:pPr>
                      <w:r>
                        <w:rPr>
                          <w:color w:val="C00000"/>
                        </w:rPr>
                        <w:t>EKONOMİK</w:t>
                      </w:r>
                      <w:r>
                        <w:rPr>
                          <w:color w:val="C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2"/>
                        </w:rPr>
                        <w:t>İSTİSMAR</w:t>
                      </w:r>
                    </w:p>
                    <w:p w:rsidR="00467067" w:rsidRDefault="00467067">
                      <w:pPr>
                        <w:pStyle w:val="GvdeMetni"/>
                      </w:pPr>
                    </w:p>
                    <w:p w:rsidR="00467067" w:rsidRDefault="00467067">
                      <w:pPr>
                        <w:pStyle w:val="GvdeMetni"/>
                        <w:spacing w:before="26"/>
                      </w:pPr>
                    </w:p>
                    <w:p w:rsidR="00467067" w:rsidRDefault="008D3767">
                      <w:pPr>
                        <w:spacing w:before="1" w:line="268" w:lineRule="auto"/>
                        <w:ind w:left="157" w:right="156" w:firstLine="201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>Çocuğa</w:t>
                      </w:r>
                      <w:r>
                        <w:rPr>
                          <w:b/>
                          <w:color w:val="00003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 xml:space="preserve">bakmakla yükümlü kişinin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ço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cuğu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 maddi gelir kaynağı olarak görüp çocuktan maddi kazanç elde etme isteği- </w:t>
                      </w:r>
                      <w:proofErr w:type="spellStart"/>
                      <w:r>
                        <w:rPr>
                          <w:b/>
                          <w:color w:val="00003F"/>
                          <w:spacing w:val="-4"/>
                          <w:sz w:val="24"/>
                        </w:rPr>
                        <w:t>dir</w:t>
                      </w:r>
                      <w:proofErr w:type="spellEnd"/>
                    </w:p>
                    <w:p w:rsidR="00467067" w:rsidRDefault="008D3767">
                      <w:pPr>
                        <w:spacing w:before="165" w:line="271" w:lineRule="auto"/>
                        <w:ind w:left="157" w:right="15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>Ebeveynler</w:t>
                      </w:r>
                      <w:r>
                        <w:rPr>
                          <w:b/>
                          <w:color w:val="00003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 xml:space="preserve">çok para kazanma dürtüleri-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ni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 tatmin etmek için çocuklarını kullana- 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>bilirler</w:t>
                      </w:r>
                    </w:p>
                    <w:p w:rsidR="00467067" w:rsidRDefault="008D3767">
                      <w:pPr>
                        <w:spacing w:before="157"/>
                        <w:ind w:left="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İHMAL</w:t>
                      </w:r>
                    </w:p>
                    <w:p w:rsidR="00467067" w:rsidRDefault="008D3767">
                      <w:pPr>
                        <w:spacing w:before="197" w:line="268" w:lineRule="auto"/>
                        <w:ind w:left="157" w:right="15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>Çocuğa bakmakla yükümlü kişinin bu yükümlülüğünü yerine getirmemesi.</w:t>
                      </w:r>
                    </w:p>
                    <w:p w:rsidR="00467067" w:rsidRDefault="008D3767">
                      <w:pPr>
                        <w:spacing w:before="161"/>
                        <w:ind w:left="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>İhmal</w:t>
                      </w:r>
                      <w:r>
                        <w:rPr>
                          <w:b/>
                          <w:color w:val="00003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pasif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bir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 xml:space="preserve"> olgudur.</w:t>
                      </w:r>
                    </w:p>
                    <w:p w:rsidR="00467067" w:rsidRDefault="008D3767">
                      <w:pPr>
                        <w:spacing w:before="198" w:line="268" w:lineRule="auto"/>
                        <w:ind w:left="157" w:right="15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 xml:space="preserve">Çocuk Suçluluğu üzerine yapılan araştır-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malar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 sonucunda da ailesi tarafından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ih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- mal edilen çocukların suça yönelme ola-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sılıklarının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 yüksek olduğu belirlenmiştir.</w:t>
                      </w:r>
                    </w:p>
                    <w:p w:rsidR="00467067" w:rsidRDefault="008D3767">
                      <w:pPr>
                        <w:spacing w:before="165" w:line="271" w:lineRule="auto"/>
                        <w:ind w:left="157" w:right="158"/>
                        <w:jc w:val="both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oÇocuklarına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 karşı ilgisiz, sevgi ve şef- </w:t>
                      </w: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katten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 xml:space="preserve"> yoksun ya da onları açık bir şekil- de red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deden 42 annenin %33,3’ü,</w:t>
                      </w:r>
                    </w:p>
                    <w:p w:rsidR="00467067" w:rsidRDefault="008D3767">
                      <w:pPr>
                        <w:spacing w:before="159" w:line="268" w:lineRule="auto"/>
                        <w:ind w:left="157" w:right="15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 xml:space="preserve">o68 babanın %30,9’unun çocukları suça 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>itilirken;</w:t>
                      </w:r>
                    </w:p>
                    <w:p w:rsidR="00467067" w:rsidRDefault="008D3767">
                      <w:pPr>
                        <w:spacing w:before="162"/>
                        <w:ind w:left="15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oİlgili</w:t>
                      </w:r>
                      <w:proofErr w:type="spellEnd"/>
                      <w:r>
                        <w:rPr>
                          <w:b/>
                          <w:color w:val="00003F"/>
                          <w:sz w:val="24"/>
                        </w:rPr>
                        <w:t>,</w:t>
                      </w:r>
                      <w:r>
                        <w:rPr>
                          <w:b/>
                          <w:color w:val="00003F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normal</w:t>
                      </w:r>
                      <w:r>
                        <w:rPr>
                          <w:b/>
                          <w:color w:val="00003F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bir</w:t>
                      </w:r>
                      <w:r>
                        <w:rPr>
                          <w:b/>
                          <w:color w:val="00003F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ailede</w:t>
                      </w:r>
                      <w:r>
                        <w:rPr>
                          <w:b/>
                          <w:color w:val="00003F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ise</w:t>
                      </w:r>
                      <w:r>
                        <w:rPr>
                          <w:b/>
                          <w:color w:val="00003F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339</w:t>
                      </w:r>
                      <w:r>
                        <w:rPr>
                          <w:b/>
                          <w:color w:val="00003F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>annenin</w:t>
                      </w:r>
                    </w:p>
                    <w:p w:rsidR="00467067" w:rsidRDefault="008D3767">
                      <w:pPr>
                        <w:spacing w:before="36"/>
                        <w:ind w:left="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>%17,4’ü,</w:t>
                      </w:r>
                    </w:p>
                    <w:p w:rsidR="00467067" w:rsidRDefault="008D3767">
                      <w:pPr>
                        <w:spacing w:before="194"/>
                        <w:ind w:left="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3F"/>
                          <w:sz w:val="24"/>
                        </w:rPr>
                        <w:t>o286</w:t>
                      </w:r>
                      <w:r>
                        <w:rPr>
                          <w:b/>
                          <w:color w:val="00003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babanın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%16,1’inin</w:t>
                      </w:r>
                      <w:r>
                        <w:rPr>
                          <w:b/>
                          <w:color w:val="00003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çocuklarının</w:t>
                      </w:r>
                      <w:r>
                        <w:rPr>
                          <w:b/>
                          <w:color w:val="00003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pacing w:val="-5"/>
                          <w:sz w:val="24"/>
                        </w:rPr>
                        <w:t>su-</w:t>
                      </w:r>
                    </w:p>
                    <w:p w:rsidR="00467067" w:rsidRDefault="008D3767">
                      <w:pPr>
                        <w:spacing w:before="34"/>
                        <w:ind w:left="157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3F"/>
                          <w:sz w:val="24"/>
                        </w:rPr>
                        <w:t>ça</w:t>
                      </w:r>
                      <w:proofErr w:type="spellEnd"/>
                      <w:r>
                        <w:rPr>
                          <w:b/>
                          <w:color w:val="00003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itildiği</w:t>
                      </w:r>
                      <w:r>
                        <w:rPr>
                          <w:b/>
                          <w:color w:val="00003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z w:val="24"/>
                        </w:rPr>
                        <w:t>ortaya</w:t>
                      </w:r>
                      <w:r>
                        <w:rPr>
                          <w:b/>
                          <w:color w:val="00003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3F"/>
                          <w:spacing w:val="-2"/>
                          <w:sz w:val="24"/>
                        </w:rPr>
                        <w:t>çıkmıştır.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3188970" cy="6555105"/>
                <wp:effectExtent l="9525" t="0" r="1905" b="762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8970" cy="65551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D4D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067" w:rsidRDefault="00467067">
                            <w:pPr>
                              <w:pStyle w:val="GvdeMetni"/>
                              <w:spacing w:before="195"/>
                              <w:rPr>
                                <w:rFonts w:ascii="Times New Roman"/>
                                <w:b w:val="0"/>
                                <w:sz w:val="18"/>
                              </w:rPr>
                            </w:pPr>
                          </w:p>
                          <w:p w:rsidR="00467067" w:rsidRDefault="008D3767">
                            <w:pPr>
                              <w:spacing w:before="1"/>
                              <w:ind w:left="6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Çocuk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İstismarı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Konusundaki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18"/>
                              </w:rPr>
                              <w:t>Gerçekler</w:t>
                            </w: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:rsidR="00467067" w:rsidRDefault="00467067">
                            <w:pPr>
                              <w:pStyle w:val="GvdeMetni"/>
                              <w:spacing w:before="62"/>
                              <w:rPr>
                                <w:sz w:val="18"/>
                              </w:rPr>
                            </w:pPr>
                          </w:p>
                          <w:p w:rsidR="00467067" w:rsidRDefault="008D3767">
                            <w:pPr>
                              <w:pStyle w:val="GvdeMetni"/>
                              <w:spacing w:before="1" w:line="242" w:lineRule="auto"/>
                              <w:ind w:left="57" w:right="60"/>
                              <w:jc w:val="both"/>
                            </w:pPr>
                            <w:r>
                              <w:t xml:space="preserve">Çocuklar istismar hakkında yalan söylemezler. Bu konuda </w:t>
                            </w:r>
                            <w:proofErr w:type="gramStart"/>
                            <w:r>
                              <w:t>hikayeler</w:t>
                            </w:r>
                            <w:proofErr w:type="gramEnd"/>
                            <w:r>
                              <w:t xml:space="preserve"> uyduranlara çok nadir rastlanır.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1" w:line="242" w:lineRule="auto"/>
                              <w:ind w:left="57" w:right="59"/>
                              <w:jc w:val="both"/>
                            </w:pPr>
                            <w:r>
                              <w:t>İstismarın kısa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uzun süreli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etkileri çocuğun duy- </w:t>
                            </w:r>
                            <w:proofErr w:type="spellStart"/>
                            <w:r>
                              <w:t>gusal</w:t>
                            </w:r>
                            <w:proofErr w:type="spellEnd"/>
                            <w:r>
                              <w:t xml:space="preserve"> ve fiziksel sağlığı açısından çok önemlidir.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2"/>
                              <w:ind w:left="57"/>
                            </w:pPr>
                            <w:r>
                              <w:t>Cinsel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istismara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t>sosyo</w:t>
                            </w:r>
                            <w:proofErr w:type="spellEnd"/>
                            <w:r>
                              <w:t>-ekonomik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grupta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rast-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4"/>
                              <w:ind w:left="57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lanmaktadır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467067" w:rsidRDefault="00467067">
                            <w:pPr>
                              <w:pStyle w:val="GvdeMetni"/>
                            </w:pPr>
                          </w:p>
                          <w:p w:rsidR="00467067" w:rsidRDefault="00467067">
                            <w:pPr>
                              <w:pStyle w:val="GvdeMetni"/>
                              <w:spacing w:before="94"/>
                            </w:pPr>
                          </w:p>
                          <w:p w:rsidR="00467067" w:rsidRDefault="008D3767">
                            <w:pPr>
                              <w:pStyle w:val="GvdeMetni"/>
                              <w:spacing w:before="1" w:line="242" w:lineRule="auto"/>
                              <w:ind w:left="57" w:right="58"/>
                              <w:jc w:val="both"/>
                            </w:pPr>
                            <w:r>
                              <w:t xml:space="preserve">Çocukların görünüşü ya da davranışı istismara ne- den olamaz. Anlamını dahi bilmedikleri olayları kış- </w:t>
                            </w:r>
                            <w:proofErr w:type="spellStart"/>
                            <w:r>
                              <w:t>kırtmaktan</w:t>
                            </w:r>
                            <w:proofErr w:type="spellEnd"/>
                            <w:r>
                              <w:t xml:space="preserve"> dolayı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suçlanamazlar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2" w:line="242" w:lineRule="auto"/>
                              <w:ind w:left="57" w:right="62"/>
                              <w:jc w:val="both"/>
                            </w:pPr>
                            <w:r>
                              <w:t xml:space="preserve">İstismarcının tercih ettiği yer genelde çocuğun ta- </w:t>
                            </w:r>
                            <w:proofErr w:type="spellStart"/>
                            <w:r>
                              <w:t>nıdığı</w:t>
                            </w:r>
                            <w:proofErr w:type="spellEnd"/>
                            <w:r>
                              <w:t>, bildiği yerlerdir. Okul ve okul çevresi, ev ve</w:t>
                            </w:r>
                            <w:r>
                              <w:t xml:space="preserve"> okul arasındaki yol, bir arkadaş ya da akrabanın </w:t>
                            </w:r>
                            <w:r>
                              <w:rPr>
                                <w:spacing w:val="-2"/>
                              </w:rPr>
                              <w:t>evidir.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3"/>
                              <w:ind w:left="57"/>
                            </w:pPr>
                            <w:r>
                              <w:t>Kadın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istismarcı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sayısı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erkeklere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oranla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daha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azdır.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4" w:line="242" w:lineRule="auto"/>
                              <w:ind w:left="57" w:right="61"/>
                              <w:jc w:val="both"/>
                            </w:pPr>
                            <w:r>
                              <w:t xml:space="preserve">Çocuğun rahat ve gevşek olduğu zamanlar, oyun zamanları, banyo zamanı ya da yatma saati </w:t>
                            </w:r>
                            <w:proofErr w:type="spellStart"/>
                            <w:r>
                              <w:t>istis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marcının</w:t>
                            </w:r>
                            <w:proofErr w:type="spellEnd"/>
                            <w:r>
                              <w:t xml:space="preserve"> tercih ettiği zamandır.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2" w:line="242" w:lineRule="auto"/>
                              <w:ind w:left="57" w:right="61"/>
                              <w:jc w:val="both"/>
                            </w:pPr>
                            <w:r>
                              <w:t>Olguların %80-95’inde istismarcı,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çocuğun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tanıdığı, normal görünümlü biridir.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60" w:line="244" w:lineRule="auto"/>
                              <w:ind w:left="57" w:right="58"/>
                              <w:jc w:val="both"/>
                            </w:pPr>
                            <w:r>
                              <w:t xml:space="preserve">ÇİKORED; İstanbul mahkemelerine yansıyan olgu- </w:t>
                            </w:r>
                            <w:proofErr w:type="spellStart"/>
                            <w:r>
                              <w:t>lar</w:t>
                            </w:r>
                            <w:proofErr w:type="spellEnd"/>
                            <w:r>
                              <w:t xml:space="preserve"> üzerinde yapılan bir çalışmada suçu işleyen ki- </w:t>
                            </w:r>
                            <w:proofErr w:type="spellStart"/>
                            <w:r>
                              <w:t>şilerin</w:t>
                            </w:r>
                            <w:proofErr w:type="spellEnd"/>
                            <w:r>
                              <w:t xml:space="preserve"> %22’sinin öz baba oldukları, yani her 5 en- </w:t>
                            </w:r>
                            <w:proofErr w:type="spellStart"/>
                            <w:r>
                              <w:t>sest</w:t>
                            </w:r>
                            <w:proofErr w:type="spellEnd"/>
                            <w:r>
                              <w:t xml:space="preserve"> suçu işleyen kişiden b</w:t>
                            </w:r>
                            <w:r>
                              <w:t>irinin, kızın öz babası olduğu görülmektedir.</w:t>
                            </w:r>
                          </w:p>
                          <w:p w:rsidR="00467067" w:rsidRDefault="008D3767">
                            <w:pPr>
                              <w:pStyle w:val="GvdeMetni"/>
                              <w:spacing w:before="152" w:line="242" w:lineRule="auto"/>
                              <w:ind w:left="57" w:right="60"/>
                              <w:jc w:val="both"/>
                            </w:pPr>
                            <w:r>
                              <w:t xml:space="preserve">Erkek çocukları da kız çocukları kadar cinsel </w:t>
                            </w:r>
                            <w:proofErr w:type="spellStart"/>
                            <w:r>
                              <w:t>istis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mara</w:t>
                            </w:r>
                            <w:proofErr w:type="spellEnd"/>
                            <w:r>
                              <w:t xml:space="preserve"> maruz kalmaktadır.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8" o:spid="_x0000_s1041" type="#_x0000_t202" style="width:251.1pt;height:5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" filled="f" strokecolor="#4d4d99" strokeweight="1pt">
                <v:path arrowok="t"/>
                <v:textbox inset="0,0,0,0">
                  <w:txbxContent>
                    <w:p w:rsidR="00467067" w:rsidRDefault="00467067">
                      <w:pPr>
                        <w:pStyle w:val="GvdeMetni"/>
                        <w:spacing w:before="195"/>
                        <w:rPr>
                          <w:rFonts w:ascii="Times New Roman"/>
                          <w:b w:val="0"/>
                          <w:sz w:val="18"/>
                        </w:rPr>
                      </w:pPr>
                    </w:p>
                    <w:p w:rsidR="00467067" w:rsidRDefault="008D3767">
                      <w:pPr>
                        <w:spacing w:before="1"/>
                        <w:ind w:left="62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6FC0"/>
                          <w:sz w:val="18"/>
                        </w:rPr>
                        <w:t>Çocuk</w:t>
                      </w:r>
                      <w:r>
                        <w:rPr>
                          <w:b/>
                          <w:color w:val="006FC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İstismarı</w:t>
                      </w:r>
                      <w:r>
                        <w:rPr>
                          <w:b/>
                          <w:color w:val="006FC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18"/>
                        </w:rPr>
                        <w:t>Konusundaki</w:t>
                      </w:r>
                      <w:r>
                        <w:rPr>
                          <w:b/>
                          <w:color w:val="006FC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2"/>
                          <w:sz w:val="18"/>
                        </w:rPr>
                        <w:t>Gerçekler</w:t>
                      </w:r>
                    </w:p>
                    <w:p w:rsidR="00467067" w:rsidRDefault="0046706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67067" w:rsidRDefault="0046706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:rsidR="00467067" w:rsidRDefault="00467067">
                      <w:pPr>
                        <w:pStyle w:val="GvdeMetni"/>
                        <w:spacing w:before="62"/>
                        <w:rPr>
                          <w:sz w:val="18"/>
                        </w:rPr>
                      </w:pPr>
                    </w:p>
                    <w:p w:rsidR="00467067" w:rsidRDefault="008D3767">
                      <w:pPr>
                        <w:pStyle w:val="GvdeMetni"/>
                        <w:spacing w:before="1" w:line="242" w:lineRule="auto"/>
                        <w:ind w:left="57" w:right="60"/>
                        <w:jc w:val="both"/>
                      </w:pPr>
                      <w:r>
                        <w:t xml:space="preserve">Çocuklar istismar hakkında yalan söylemezler. Bu konuda </w:t>
                      </w:r>
                      <w:proofErr w:type="gramStart"/>
                      <w:r>
                        <w:t>hikayeler</w:t>
                      </w:r>
                      <w:proofErr w:type="gramEnd"/>
                      <w:r>
                        <w:t xml:space="preserve"> uyduranlara çok nadir rastlanır.</w:t>
                      </w:r>
                    </w:p>
                    <w:p w:rsidR="00467067" w:rsidRDefault="008D3767">
                      <w:pPr>
                        <w:pStyle w:val="GvdeMetni"/>
                        <w:spacing w:before="161" w:line="242" w:lineRule="auto"/>
                        <w:ind w:left="57" w:right="59"/>
                        <w:jc w:val="both"/>
                      </w:pPr>
                      <w:r>
                        <w:t>İstismarın kısa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uzun süreli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etkileri çocuğun duy- </w:t>
                      </w:r>
                      <w:proofErr w:type="spellStart"/>
                      <w:r>
                        <w:t>gusal</w:t>
                      </w:r>
                      <w:proofErr w:type="spellEnd"/>
                      <w:r>
                        <w:t xml:space="preserve"> ve fiziksel sağlığı açısından çok önemlidir.</w:t>
                      </w:r>
                    </w:p>
                    <w:p w:rsidR="00467067" w:rsidRDefault="008D3767">
                      <w:pPr>
                        <w:pStyle w:val="GvdeMetni"/>
                        <w:spacing w:before="162"/>
                        <w:ind w:left="57"/>
                      </w:pPr>
                      <w:r>
                        <w:t>Cinsel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istismara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her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proofErr w:type="spellStart"/>
                      <w:r>
                        <w:t>sosyo</w:t>
                      </w:r>
                      <w:proofErr w:type="spellEnd"/>
                      <w:r>
                        <w:t>-ekonomik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grupta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rast-</w:t>
                      </w:r>
                    </w:p>
                    <w:p w:rsidR="00467067" w:rsidRDefault="008D3767">
                      <w:pPr>
                        <w:pStyle w:val="GvdeMetni"/>
                        <w:spacing w:before="4"/>
                        <w:ind w:left="57"/>
                      </w:pPr>
                      <w:proofErr w:type="spellStart"/>
                      <w:r>
                        <w:rPr>
                          <w:spacing w:val="-2"/>
                        </w:rPr>
                        <w:t>lanmaktadır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:rsidR="00467067" w:rsidRDefault="00467067">
                      <w:pPr>
                        <w:pStyle w:val="GvdeMetni"/>
                      </w:pPr>
                    </w:p>
                    <w:p w:rsidR="00467067" w:rsidRDefault="00467067">
                      <w:pPr>
                        <w:pStyle w:val="GvdeMetni"/>
                        <w:spacing w:before="94"/>
                      </w:pPr>
                    </w:p>
                    <w:p w:rsidR="00467067" w:rsidRDefault="008D3767">
                      <w:pPr>
                        <w:pStyle w:val="GvdeMetni"/>
                        <w:spacing w:before="1" w:line="242" w:lineRule="auto"/>
                        <w:ind w:left="57" w:right="58"/>
                        <w:jc w:val="both"/>
                      </w:pPr>
                      <w:r>
                        <w:t xml:space="preserve">Çocukların görünüşü ya da davranışı istismara ne- den olamaz. Anlamını dahi bilmedikleri olayları kış- </w:t>
                      </w:r>
                      <w:proofErr w:type="spellStart"/>
                      <w:r>
                        <w:t>kırtmaktan</w:t>
                      </w:r>
                      <w:proofErr w:type="spellEnd"/>
                      <w:r>
                        <w:t xml:space="preserve"> dolayı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suçlanamazlar</w:t>
                      </w:r>
                    </w:p>
                    <w:p w:rsidR="00467067" w:rsidRDefault="008D3767">
                      <w:pPr>
                        <w:pStyle w:val="GvdeMetni"/>
                        <w:spacing w:before="162" w:line="242" w:lineRule="auto"/>
                        <w:ind w:left="57" w:right="62"/>
                        <w:jc w:val="both"/>
                      </w:pPr>
                      <w:r>
                        <w:t xml:space="preserve">İstismarcının tercih ettiği yer genelde çocuğun ta- </w:t>
                      </w:r>
                      <w:proofErr w:type="spellStart"/>
                      <w:r>
                        <w:t>nıdığı</w:t>
                      </w:r>
                      <w:proofErr w:type="spellEnd"/>
                      <w:r>
                        <w:t>, bildiği yerlerdir. Okul ve okul çevresi, ev ve</w:t>
                      </w:r>
                      <w:r>
                        <w:t xml:space="preserve"> okul arasındaki yol, bir arkadaş ya da akrabanın </w:t>
                      </w:r>
                      <w:r>
                        <w:rPr>
                          <w:spacing w:val="-2"/>
                        </w:rPr>
                        <w:t>evidir.</w:t>
                      </w:r>
                    </w:p>
                    <w:p w:rsidR="00467067" w:rsidRDefault="008D3767">
                      <w:pPr>
                        <w:pStyle w:val="GvdeMetni"/>
                        <w:spacing w:before="163"/>
                        <w:ind w:left="57"/>
                      </w:pPr>
                      <w:r>
                        <w:t>Kadın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istismarcı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sayısı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erkeklere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oranla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daha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azdır.</w:t>
                      </w:r>
                    </w:p>
                    <w:p w:rsidR="00467067" w:rsidRDefault="008D3767">
                      <w:pPr>
                        <w:pStyle w:val="GvdeMetni"/>
                        <w:spacing w:before="164" w:line="242" w:lineRule="auto"/>
                        <w:ind w:left="57" w:right="61"/>
                        <w:jc w:val="both"/>
                      </w:pPr>
                      <w:r>
                        <w:t xml:space="preserve">Çocuğun rahat ve gevşek olduğu zamanlar, oyun zamanları, banyo zamanı ya da yatma saati </w:t>
                      </w:r>
                      <w:proofErr w:type="spellStart"/>
                      <w:r>
                        <w:t>istis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marcının</w:t>
                      </w:r>
                      <w:proofErr w:type="spellEnd"/>
                      <w:r>
                        <w:t xml:space="preserve"> tercih ettiği zamandır.</w:t>
                      </w:r>
                    </w:p>
                    <w:p w:rsidR="00467067" w:rsidRDefault="008D3767">
                      <w:pPr>
                        <w:pStyle w:val="GvdeMetni"/>
                        <w:spacing w:before="162" w:line="242" w:lineRule="auto"/>
                        <w:ind w:left="57" w:right="61"/>
                        <w:jc w:val="both"/>
                      </w:pPr>
                      <w:r>
                        <w:t>Olguların %80-95’inde istismarcı,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çocuğun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tanıdığı, normal görünümlü biridir.</w:t>
                      </w:r>
                    </w:p>
                    <w:p w:rsidR="00467067" w:rsidRDefault="008D3767">
                      <w:pPr>
                        <w:pStyle w:val="GvdeMetni"/>
                        <w:spacing w:before="160" w:line="244" w:lineRule="auto"/>
                        <w:ind w:left="57" w:right="58"/>
                        <w:jc w:val="both"/>
                      </w:pPr>
                      <w:r>
                        <w:t xml:space="preserve">ÇİKORED; İstanbul mahkemelerine yansıyan olgu- </w:t>
                      </w:r>
                      <w:proofErr w:type="spellStart"/>
                      <w:r>
                        <w:t>lar</w:t>
                      </w:r>
                      <w:proofErr w:type="spellEnd"/>
                      <w:r>
                        <w:t xml:space="preserve"> üzerinde yapılan bir çalışmada suçu işleyen ki- </w:t>
                      </w:r>
                      <w:proofErr w:type="spellStart"/>
                      <w:r>
                        <w:t>şilerin</w:t>
                      </w:r>
                      <w:proofErr w:type="spellEnd"/>
                      <w:r>
                        <w:t xml:space="preserve"> %22’sinin öz baba oldukları, yani her 5 en- </w:t>
                      </w:r>
                      <w:proofErr w:type="spellStart"/>
                      <w:r>
                        <w:t>sest</w:t>
                      </w:r>
                      <w:proofErr w:type="spellEnd"/>
                      <w:r>
                        <w:t xml:space="preserve"> suçu işleyen kişiden b</w:t>
                      </w:r>
                      <w:r>
                        <w:t>irinin, kızın öz babası olduğu görülmektedir.</w:t>
                      </w:r>
                    </w:p>
                    <w:p w:rsidR="00467067" w:rsidRDefault="008D3767">
                      <w:pPr>
                        <w:pStyle w:val="GvdeMetni"/>
                        <w:spacing w:before="152" w:line="242" w:lineRule="auto"/>
                        <w:ind w:left="57" w:right="60"/>
                        <w:jc w:val="both"/>
                      </w:pPr>
                      <w:r>
                        <w:t xml:space="preserve">Erkek çocukları da kız çocukları kadar cinsel </w:t>
                      </w:r>
                      <w:proofErr w:type="spellStart"/>
                      <w:r>
                        <w:t>istis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mara</w:t>
                      </w:r>
                      <w:proofErr w:type="spellEnd"/>
                      <w:r>
                        <w:t xml:space="preserve"> maruz kalmaktadır.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bookmarkStart w:id="0" w:name="_GoBack"/>
      <w:bookmarkEnd w:id="0"/>
    </w:p>
    <w:sectPr w:rsidR="00467067">
      <w:pgSz w:w="16840" w:h="11910" w:orient="landscape"/>
      <w:pgMar w:top="64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7"/>
    <w:rsid w:val="00467067"/>
    <w:rsid w:val="008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A850-9D9C-49A2-8928-C24C198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RAM2</dc:creator>
  <cp:lastModifiedBy>Hp</cp:lastModifiedBy>
  <cp:revision>2</cp:revision>
  <dcterms:created xsi:type="dcterms:W3CDTF">2024-12-31T13:53:00Z</dcterms:created>
  <dcterms:modified xsi:type="dcterms:W3CDTF">2024-12-31T13:53:00Z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2024-12-31T00:00:00Z</vt:filetime>
  </property>
  <property fmtid="{D5CDD505-2E9C-101B-9397-08002B2CF9AE}" pid="5" name="Producer">
    <vt:lpwstr>GPL Ghostscript 9.55.0</vt:lpwstr>
  </property>
</Properties>
</file>